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86BDC" w14:textId="3836FBAC" w:rsidR="001D4B12" w:rsidRDefault="001D4B12" w:rsidP="00781C3E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0EC583" w14:textId="77777777" w:rsidR="00900DB5" w:rsidRDefault="00900DB5" w:rsidP="00900DB5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4"/>
          <w:szCs w:val="24"/>
        </w:rPr>
      </w:pPr>
      <w:r w:rsidRPr="007C44DF">
        <w:rPr>
          <w:rFonts w:ascii="Arial" w:hAnsi="Arial" w:cs="Arial"/>
          <w:sz w:val="24"/>
          <w:szCs w:val="24"/>
        </w:rPr>
        <w:t>Aika</w:t>
      </w:r>
      <w:r w:rsidRPr="007C44DF">
        <w:rPr>
          <w:rFonts w:ascii="Arial" w:hAnsi="Arial" w:cs="Arial"/>
          <w:sz w:val="24"/>
          <w:szCs w:val="24"/>
        </w:rPr>
        <w:tab/>
      </w:r>
      <w:r w:rsidRPr="007C44DF">
        <w:rPr>
          <w:rFonts w:ascii="Arial" w:hAnsi="Arial" w:cs="Arial"/>
          <w:sz w:val="24"/>
          <w:szCs w:val="24"/>
        </w:rPr>
        <w:tab/>
      </w:r>
      <w:proofErr w:type="gramStart"/>
      <w:r w:rsidRPr="007C44DF">
        <w:rPr>
          <w:rFonts w:ascii="Arial" w:hAnsi="Arial" w:cs="Arial"/>
          <w:sz w:val="24"/>
          <w:szCs w:val="24"/>
        </w:rPr>
        <w:t>Lauantai</w:t>
      </w:r>
      <w:proofErr w:type="gramEnd"/>
      <w:r w:rsidRPr="007C44DF">
        <w:rPr>
          <w:rFonts w:ascii="Arial" w:hAnsi="Arial" w:cs="Arial"/>
          <w:sz w:val="24"/>
          <w:szCs w:val="24"/>
        </w:rPr>
        <w:t xml:space="preserve"> 27.1.2018 kello 15</w:t>
      </w:r>
      <w:r>
        <w:rPr>
          <w:rFonts w:ascii="Arial" w:hAnsi="Arial" w:cs="Arial"/>
          <w:sz w:val="24"/>
          <w:szCs w:val="24"/>
        </w:rPr>
        <w:t xml:space="preserve">.04 </w:t>
      </w:r>
      <w:r w:rsidRPr="007C44D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17.43</w:t>
      </w:r>
    </w:p>
    <w:p w14:paraId="6ABC36B0" w14:textId="77777777" w:rsidR="00900DB5" w:rsidRPr="007C44DF" w:rsidRDefault="00900DB5" w:rsidP="00900DB5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4"/>
          <w:szCs w:val="24"/>
        </w:rPr>
      </w:pPr>
    </w:p>
    <w:p w14:paraId="518AE0C4" w14:textId="77777777" w:rsidR="00900DB5" w:rsidRDefault="00900DB5" w:rsidP="00900DB5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 w:rsidRPr="007C44DF">
        <w:rPr>
          <w:rFonts w:ascii="Arial" w:hAnsi="Arial" w:cs="Arial"/>
          <w:sz w:val="24"/>
          <w:szCs w:val="24"/>
        </w:rPr>
        <w:t>Paikka</w:t>
      </w:r>
      <w:r w:rsidRPr="007C44DF">
        <w:rPr>
          <w:rFonts w:ascii="Arial" w:hAnsi="Arial" w:cs="Arial"/>
          <w:sz w:val="24"/>
          <w:szCs w:val="24"/>
        </w:rPr>
        <w:tab/>
      </w:r>
      <w:r w:rsidRPr="007C44DF">
        <w:rPr>
          <w:rFonts w:ascii="Arial" w:hAnsi="Arial" w:cs="Arial"/>
          <w:sz w:val="24"/>
          <w:szCs w:val="24"/>
        </w:rPr>
        <w:tab/>
        <w:t>Kerhotupa</w:t>
      </w:r>
    </w:p>
    <w:p w14:paraId="57DDAF72" w14:textId="77777777" w:rsidR="00900DB5" w:rsidRPr="007C44DF" w:rsidRDefault="00900DB5" w:rsidP="00900DB5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</w:p>
    <w:p w14:paraId="69AC12AE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 w:rsidRPr="007C44DF">
        <w:rPr>
          <w:rFonts w:ascii="Arial" w:hAnsi="Arial" w:cs="Arial"/>
          <w:sz w:val="24"/>
          <w:szCs w:val="24"/>
        </w:rPr>
        <w:t>Läsnä:</w:t>
      </w:r>
      <w:r w:rsidRPr="007C44DF">
        <w:rPr>
          <w:rFonts w:ascii="Arial" w:hAnsi="Arial" w:cs="Arial"/>
          <w:sz w:val="24"/>
          <w:szCs w:val="24"/>
        </w:rPr>
        <w:tab/>
      </w:r>
      <w:r w:rsidRPr="007C44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Sini Marttinen puheenjohtaja</w:t>
      </w:r>
    </w:p>
    <w:p w14:paraId="09559ED7" w14:textId="77777777" w:rsidR="00F50D2A" w:rsidRDefault="00F50D2A" w:rsidP="00F50D2A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Riitta Somero sihteeri</w:t>
      </w:r>
      <w:r>
        <w:rPr>
          <w:rFonts w:ascii="Arial" w:hAnsi="Arial" w:cs="Arial"/>
          <w:sz w:val="24"/>
          <w:szCs w:val="24"/>
        </w:rPr>
        <w:tab/>
      </w:r>
    </w:p>
    <w:p w14:paraId="34BB5AB9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Esko Hellsten</w:t>
      </w:r>
    </w:p>
    <w:p w14:paraId="12944307" w14:textId="77777777" w:rsidR="00F50D2A" w:rsidRDefault="00F50D2A" w:rsidP="00F50D2A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Tapio Takala</w:t>
      </w:r>
      <w:r>
        <w:rPr>
          <w:rFonts w:ascii="Arial" w:hAnsi="Arial" w:cs="Arial"/>
          <w:sz w:val="24"/>
          <w:szCs w:val="24"/>
        </w:rPr>
        <w:tab/>
      </w:r>
    </w:p>
    <w:p w14:paraId="5CDC1286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Veli Immonen (§11f asti)</w:t>
      </w:r>
    </w:p>
    <w:p w14:paraId="01BF7440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Raija Mäkelä (§13 asti)</w:t>
      </w:r>
    </w:p>
    <w:p w14:paraId="28DB7F5D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Tuulikki Soisalo</w:t>
      </w:r>
    </w:p>
    <w:p w14:paraId="07B1CA8A" w14:textId="77777777" w:rsidR="00F50D2A" w:rsidRDefault="00F50D2A" w:rsidP="00F50D2A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Kaisa Mannermaa</w:t>
      </w:r>
    </w:p>
    <w:p w14:paraId="4AB3B9A5" w14:textId="77777777" w:rsidR="00F50D2A" w:rsidRDefault="00F50D2A" w:rsidP="00F50D2A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4"/>
          <w:szCs w:val="24"/>
        </w:rPr>
      </w:pPr>
    </w:p>
    <w:p w14:paraId="6BE5BA8B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Poissa:</w:t>
      </w:r>
      <w:r>
        <w:rPr>
          <w:rFonts w:ascii="Arial" w:hAnsi="Arial" w:cs="Arial"/>
          <w:sz w:val="24"/>
          <w:szCs w:val="24"/>
        </w:rPr>
        <w:tab/>
        <w:t xml:space="preserve">Petri </w:t>
      </w:r>
      <w:proofErr w:type="spellStart"/>
      <w:r>
        <w:rPr>
          <w:rFonts w:ascii="Arial" w:hAnsi="Arial" w:cs="Arial"/>
          <w:sz w:val="24"/>
          <w:szCs w:val="24"/>
        </w:rPr>
        <w:t>Miikkola</w:t>
      </w:r>
      <w:proofErr w:type="spellEnd"/>
    </w:p>
    <w:p w14:paraId="67324AE6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Tuula Laakso</w:t>
      </w:r>
    </w:p>
    <w:p w14:paraId="0F7042AF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</w:p>
    <w:p w14:paraId="60BAE0FB" w14:textId="77777777" w:rsidR="00F50D2A" w:rsidRDefault="00F50D2A" w:rsidP="00F50D2A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Kutsuttuina:</w:t>
      </w:r>
      <w:r>
        <w:rPr>
          <w:rFonts w:ascii="Arial" w:hAnsi="Arial" w:cs="Arial"/>
          <w:sz w:val="24"/>
          <w:szCs w:val="24"/>
        </w:rPr>
        <w:tab/>
        <w:t xml:space="preserve">taloudenhoitaja Erja </w:t>
      </w:r>
    </w:p>
    <w:p w14:paraId="7C55D9DE" w14:textId="77777777" w:rsidR="00F50D2A" w:rsidRPr="007C44DF" w:rsidRDefault="00F50D2A" w:rsidP="00F50D2A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Väistyvä sihteeri Minna Pellikka (§7 asti)</w:t>
      </w:r>
    </w:p>
    <w:p w14:paraId="631B9F17" w14:textId="77777777" w:rsidR="0022545C" w:rsidRPr="007C44DF" w:rsidRDefault="0022545C" w:rsidP="00AB62D3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4"/>
          <w:szCs w:val="24"/>
        </w:rPr>
      </w:pPr>
    </w:p>
    <w:p w14:paraId="35B31AE2" w14:textId="04940DF1" w:rsidR="008C1FDF" w:rsidRPr="007C44DF" w:rsidRDefault="00AB62D3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 w:rsidRPr="00900DB5">
        <w:rPr>
          <w:rFonts w:ascii="Arial" w:hAnsi="Arial" w:cs="Arial"/>
          <w:b/>
          <w:sz w:val="24"/>
          <w:szCs w:val="24"/>
        </w:rPr>
        <w:t>Toimihenkilöiden valinta</w:t>
      </w:r>
      <w:r>
        <w:rPr>
          <w:rFonts w:ascii="Arial" w:hAnsi="Arial" w:cs="Arial"/>
          <w:sz w:val="24"/>
          <w:szCs w:val="24"/>
        </w:rPr>
        <w:t>: v</w:t>
      </w:r>
      <w:r w:rsidR="00587357" w:rsidRPr="007C44DF">
        <w:rPr>
          <w:rFonts w:ascii="Arial" w:hAnsi="Arial" w:cs="Arial"/>
          <w:sz w:val="24"/>
          <w:szCs w:val="24"/>
        </w:rPr>
        <w:t>arapuheenjohtaja</w:t>
      </w:r>
      <w:r w:rsidR="00C26DCD">
        <w:rPr>
          <w:rFonts w:ascii="Arial" w:hAnsi="Arial" w:cs="Arial"/>
          <w:sz w:val="24"/>
          <w:szCs w:val="24"/>
        </w:rPr>
        <w:t xml:space="preserve"> Tuulikki Soisalo</w:t>
      </w:r>
      <w:r>
        <w:rPr>
          <w:rFonts w:ascii="Arial" w:hAnsi="Arial" w:cs="Arial"/>
          <w:sz w:val="24"/>
          <w:szCs w:val="24"/>
        </w:rPr>
        <w:t>, si</w:t>
      </w:r>
      <w:r w:rsidR="00587357" w:rsidRPr="007C44DF">
        <w:rPr>
          <w:rFonts w:ascii="Arial" w:hAnsi="Arial" w:cs="Arial"/>
          <w:sz w:val="24"/>
          <w:szCs w:val="24"/>
        </w:rPr>
        <w:t>hteeri</w:t>
      </w:r>
      <w:r>
        <w:rPr>
          <w:rFonts w:ascii="Arial" w:hAnsi="Arial" w:cs="Arial"/>
          <w:sz w:val="24"/>
          <w:szCs w:val="24"/>
        </w:rPr>
        <w:t xml:space="preserve"> </w:t>
      </w:r>
      <w:r w:rsidR="00C26DCD">
        <w:rPr>
          <w:rFonts w:ascii="Arial" w:hAnsi="Arial" w:cs="Arial"/>
          <w:sz w:val="24"/>
          <w:szCs w:val="24"/>
        </w:rPr>
        <w:t>Riitta Somero</w:t>
      </w:r>
      <w:r>
        <w:rPr>
          <w:rFonts w:ascii="Arial" w:hAnsi="Arial" w:cs="Arial"/>
          <w:sz w:val="24"/>
          <w:szCs w:val="24"/>
        </w:rPr>
        <w:t xml:space="preserve">, jäsensihteeri </w:t>
      </w:r>
      <w:r w:rsidR="00C26DCD">
        <w:rPr>
          <w:rFonts w:ascii="Arial" w:hAnsi="Arial" w:cs="Arial"/>
          <w:sz w:val="24"/>
          <w:szCs w:val="24"/>
        </w:rPr>
        <w:t>Esko Hellsten</w:t>
      </w:r>
      <w:r>
        <w:rPr>
          <w:rFonts w:ascii="Arial" w:hAnsi="Arial" w:cs="Arial"/>
          <w:sz w:val="24"/>
          <w:szCs w:val="24"/>
        </w:rPr>
        <w:t>, t</w:t>
      </w:r>
      <w:r w:rsidR="00587357" w:rsidRPr="007C44DF">
        <w:rPr>
          <w:rFonts w:ascii="Arial" w:hAnsi="Arial" w:cs="Arial"/>
          <w:sz w:val="24"/>
          <w:szCs w:val="24"/>
        </w:rPr>
        <w:t>aloudenhoitaja</w:t>
      </w:r>
      <w:r w:rsidR="00CA6F5A">
        <w:rPr>
          <w:rFonts w:ascii="Arial" w:hAnsi="Arial" w:cs="Arial"/>
          <w:sz w:val="24"/>
          <w:szCs w:val="24"/>
        </w:rPr>
        <w:t xml:space="preserve"> </w:t>
      </w:r>
      <w:r w:rsidR="00C26DCD">
        <w:rPr>
          <w:rFonts w:ascii="Arial" w:hAnsi="Arial" w:cs="Arial"/>
          <w:sz w:val="24"/>
          <w:szCs w:val="24"/>
        </w:rPr>
        <w:t xml:space="preserve">Erja </w:t>
      </w:r>
      <w:r w:rsidR="00CA6F5A">
        <w:rPr>
          <w:rFonts w:ascii="Arial" w:hAnsi="Arial" w:cs="Arial"/>
          <w:sz w:val="24"/>
          <w:szCs w:val="24"/>
        </w:rPr>
        <w:t>Mononen</w:t>
      </w:r>
      <w:r>
        <w:rPr>
          <w:rFonts w:ascii="Arial" w:hAnsi="Arial" w:cs="Arial"/>
          <w:sz w:val="24"/>
          <w:szCs w:val="24"/>
        </w:rPr>
        <w:t>, k</w:t>
      </w:r>
      <w:r w:rsidR="001B4A9E" w:rsidRPr="007C44DF">
        <w:rPr>
          <w:rFonts w:ascii="Arial" w:hAnsi="Arial" w:cs="Arial"/>
          <w:sz w:val="24"/>
          <w:szCs w:val="24"/>
        </w:rPr>
        <w:t>esäkassanhoitaja</w:t>
      </w:r>
      <w:r>
        <w:rPr>
          <w:rFonts w:ascii="Arial" w:hAnsi="Arial" w:cs="Arial"/>
          <w:sz w:val="24"/>
          <w:szCs w:val="24"/>
        </w:rPr>
        <w:t xml:space="preserve"> </w:t>
      </w:r>
      <w:r w:rsidR="00132069">
        <w:rPr>
          <w:rFonts w:ascii="Arial" w:hAnsi="Arial" w:cs="Arial"/>
          <w:sz w:val="24"/>
          <w:szCs w:val="24"/>
        </w:rPr>
        <w:t>Tuulikki Soisalo</w:t>
      </w:r>
      <w:r>
        <w:rPr>
          <w:rFonts w:ascii="Arial" w:hAnsi="Arial" w:cs="Arial"/>
          <w:sz w:val="24"/>
          <w:szCs w:val="24"/>
        </w:rPr>
        <w:t>, kerhotuvan varaukset</w:t>
      </w:r>
      <w:r w:rsidR="00132069">
        <w:rPr>
          <w:rFonts w:ascii="Arial" w:hAnsi="Arial" w:cs="Arial"/>
          <w:sz w:val="24"/>
          <w:szCs w:val="24"/>
        </w:rPr>
        <w:t xml:space="preserve"> Eija </w:t>
      </w:r>
      <w:proofErr w:type="spellStart"/>
      <w:r w:rsidR="00132069">
        <w:rPr>
          <w:rFonts w:ascii="Arial" w:hAnsi="Arial" w:cs="Arial"/>
          <w:sz w:val="24"/>
          <w:szCs w:val="24"/>
        </w:rPr>
        <w:t>Jerjomin</w:t>
      </w:r>
      <w:proofErr w:type="spellEnd"/>
      <w:r>
        <w:rPr>
          <w:rFonts w:ascii="Arial" w:hAnsi="Arial" w:cs="Arial"/>
          <w:sz w:val="24"/>
          <w:szCs w:val="24"/>
        </w:rPr>
        <w:t>, t</w:t>
      </w:r>
      <w:r w:rsidR="008C1FDF" w:rsidRPr="007C44DF">
        <w:rPr>
          <w:rFonts w:ascii="Arial" w:hAnsi="Arial" w:cs="Arial"/>
          <w:sz w:val="24"/>
          <w:szCs w:val="24"/>
        </w:rPr>
        <w:t>iedottaja</w:t>
      </w:r>
      <w:r w:rsidR="00132069">
        <w:rPr>
          <w:rFonts w:ascii="Arial" w:hAnsi="Arial" w:cs="Arial"/>
          <w:sz w:val="24"/>
          <w:szCs w:val="24"/>
        </w:rPr>
        <w:t xml:space="preserve"> Esko Hellsten ja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 w:rsidR="00F50D2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vastaava</w:t>
      </w:r>
      <w:r w:rsidR="00CA6F5A">
        <w:rPr>
          <w:rFonts w:ascii="Arial" w:hAnsi="Arial" w:cs="Arial"/>
          <w:sz w:val="24"/>
          <w:szCs w:val="24"/>
        </w:rPr>
        <w:t xml:space="preserve"> Jenni Takala.</w:t>
      </w:r>
    </w:p>
    <w:p w14:paraId="331B2EAA" w14:textId="77777777" w:rsidR="00AC2D70" w:rsidRDefault="00AC2D70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</w:p>
    <w:p w14:paraId="34D9EC13" w14:textId="77777777" w:rsidR="00424B3A" w:rsidRDefault="00AB62D3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 w:rsidRPr="00AB62D3">
        <w:rPr>
          <w:rFonts w:ascii="Arial" w:hAnsi="Arial" w:cs="Arial"/>
          <w:b/>
          <w:sz w:val="24"/>
          <w:szCs w:val="24"/>
        </w:rPr>
        <w:t>Yhdistyksen jäsenille</w:t>
      </w:r>
      <w:r w:rsidR="00894582">
        <w:rPr>
          <w:rFonts w:ascii="Arial" w:hAnsi="Arial" w:cs="Arial"/>
          <w:sz w:val="24"/>
          <w:szCs w:val="24"/>
        </w:rPr>
        <w:t xml:space="preserve"> </w:t>
      </w:r>
      <w:r w:rsidR="00D62CA3">
        <w:rPr>
          <w:rFonts w:ascii="Arial" w:hAnsi="Arial" w:cs="Arial"/>
          <w:sz w:val="24"/>
          <w:szCs w:val="24"/>
        </w:rPr>
        <w:t xml:space="preserve">kerhotuvan vuokra on </w:t>
      </w:r>
      <w:r w:rsidR="002457E0">
        <w:rPr>
          <w:rFonts w:ascii="Arial" w:hAnsi="Arial" w:cs="Arial"/>
          <w:sz w:val="24"/>
          <w:szCs w:val="24"/>
        </w:rPr>
        <w:t>15</w:t>
      </w:r>
      <w:r w:rsidR="00894582">
        <w:rPr>
          <w:rFonts w:ascii="Arial" w:hAnsi="Arial" w:cs="Arial"/>
          <w:sz w:val="24"/>
          <w:szCs w:val="24"/>
        </w:rPr>
        <w:t>0</w:t>
      </w:r>
      <w:r w:rsidR="00D62CA3">
        <w:rPr>
          <w:rFonts w:ascii="Arial" w:hAnsi="Arial" w:cs="Arial"/>
          <w:sz w:val="24"/>
          <w:szCs w:val="24"/>
        </w:rPr>
        <w:t xml:space="preserve"> euroa</w:t>
      </w:r>
      <w:r w:rsidR="002457E0">
        <w:rPr>
          <w:rFonts w:ascii="Arial" w:hAnsi="Arial" w:cs="Arial"/>
          <w:sz w:val="24"/>
          <w:szCs w:val="24"/>
        </w:rPr>
        <w:t xml:space="preserve"> viikonloppu (pe-su)</w:t>
      </w:r>
      <w:r w:rsidR="00894582">
        <w:rPr>
          <w:rFonts w:ascii="Arial" w:hAnsi="Arial" w:cs="Arial"/>
          <w:sz w:val="24"/>
          <w:szCs w:val="24"/>
        </w:rPr>
        <w:t xml:space="preserve"> ja tuntivelvoitus 15</w:t>
      </w:r>
      <w:r w:rsidR="00D62CA3">
        <w:rPr>
          <w:rFonts w:ascii="Arial" w:hAnsi="Arial" w:cs="Arial"/>
          <w:sz w:val="24"/>
          <w:szCs w:val="24"/>
        </w:rPr>
        <w:t xml:space="preserve"> euroa/tunti sekä pelkän keittiön vuokraus </w:t>
      </w:r>
      <w:r w:rsidR="00894582">
        <w:rPr>
          <w:rFonts w:ascii="Arial" w:hAnsi="Arial" w:cs="Arial"/>
          <w:sz w:val="24"/>
          <w:szCs w:val="24"/>
        </w:rPr>
        <w:t>10</w:t>
      </w:r>
      <w:r w:rsidR="00D62CA3">
        <w:rPr>
          <w:rFonts w:ascii="Arial" w:hAnsi="Arial" w:cs="Arial"/>
          <w:sz w:val="24"/>
          <w:szCs w:val="24"/>
        </w:rPr>
        <w:t xml:space="preserve"> euroa/tunti</w:t>
      </w:r>
      <w:r w:rsidR="00894582">
        <w:rPr>
          <w:rFonts w:ascii="Arial" w:hAnsi="Arial" w:cs="Arial"/>
          <w:sz w:val="24"/>
          <w:szCs w:val="24"/>
        </w:rPr>
        <w:t>.</w:t>
      </w:r>
    </w:p>
    <w:p w14:paraId="27427736" w14:textId="77777777" w:rsidR="001C2565" w:rsidRDefault="00AB62D3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Teltan vuokraus </w:t>
      </w:r>
      <w:r w:rsidR="00894582">
        <w:rPr>
          <w:rFonts w:ascii="Arial" w:hAnsi="Arial" w:cs="Arial"/>
          <w:sz w:val="24"/>
          <w:szCs w:val="24"/>
        </w:rPr>
        <w:t>100</w:t>
      </w:r>
      <w:r w:rsidR="00DE2707">
        <w:rPr>
          <w:rFonts w:ascii="Arial" w:hAnsi="Arial" w:cs="Arial"/>
          <w:sz w:val="24"/>
          <w:szCs w:val="24"/>
        </w:rPr>
        <w:t xml:space="preserve"> euroa/päivä</w:t>
      </w:r>
      <w:r w:rsidR="0089458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4582">
        <w:rPr>
          <w:rFonts w:ascii="Arial" w:hAnsi="Arial" w:cs="Arial"/>
          <w:sz w:val="24"/>
          <w:szCs w:val="24"/>
        </w:rPr>
        <w:t>cooleri</w:t>
      </w:r>
      <w:r w:rsidR="00DE2707">
        <w:rPr>
          <w:rFonts w:ascii="Arial" w:hAnsi="Arial" w:cs="Arial"/>
          <w:sz w:val="24"/>
          <w:szCs w:val="24"/>
        </w:rPr>
        <w:t>n</w:t>
      </w:r>
      <w:proofErr w:type="spellEnd"/>
      <w:r w:rsidR="00894582">
        <w:rPr>
          <w:rFonts w:ascii="Arial" w:hAnsi="Arial" w:cs="Arial"/>
          <w:sz w:val="24"/>
          <w:szCs w:val="24"/>
        </w:rPr>
        <w:t xml:space="preserve"> 10</w:t>
      </w:r>
      <w:r w:rsidR="00DE2707">
        <w:rPr>
          <w:rFonts w:ascii="Arial" w:hAnsi="Arial" w:cs="Arial"/>
          <w:sz w:val="24"/>
          <w:szCs w:val="24"/>
        </w:rPr>
        <w:t xml:space="preserve"> euroa/päivä</w:t>
      </w:r>
      <w:r w:rsidR="00894582">
        <w:rPr>
          <w:rFonts w:ascii="Arial" w:hAnsi="Arial" w:cs="Arial"/>
          <w:sz w:val="24"/>
          <w:szCs w:val="24"/>
        </w:rPr>
        <w:t>, tuolin irtopäälliset</w:t>
      </w:r>
      <w:r w:rsidR="00C3193B">
        <w:rPr>
          <w:rFonts w:ascii="Arial" w:hAnsi="Arial" w:cs="Arial"/>
          <w:sz w:val="24"/>
          <w:szCs w:val="24"/>
        </w:rPr>
        <w:t xml:space="preserve"> ja liinat</w:t>
      </w:r>
      <w:r w:rsidR="00894582">
        <w:rPr>
          <w:rFonts w:ascii="Arial" w:hAnsi="Arial" w:cs="Arial"/>
          <w:sz w:val="24"/>
          <w:szCs w:val="24"/>
        </w:rPr>
        <w:t xml:space="preserve"> </w:t>
      </w:r>
      <w:r w:rsidR="001C2565">
        <w:rPr>
          <w:rFonts w:ascii="Arial" w:hAnsi="Arial" w:cs="Arial"/>
          <w:sz w:val="24"/>
          <w:szCs w:val="24"/>
        </w:rPr>
        <w:t>1 euroa</w:t>
      </w:r>
      <w:r w:rsidR="00C3193B">
        <w:rPr>
          <w:rFonts w:ascii="Arial" w:hAnsi="Arial" w:cs="Arial"/>
          <w:sz w:val="24"/>
          <w:szCs w:val="24"/>
        </w:rPr>
        <w:t>/</w:t>
      </w:r>
      <w:r w:rsidR="001C2565">
        <w:rPr>
          <w:rFonts w:ascii="Arial" w:hAnsi="Arial" w:cs="Arial"/>
          <w:sz w:val="24"/>
          <w:szCs w:val="24"/>
        </w:rPr>
        <w:t>kpl</w:t>
      </w:r>
      <w:r w:rsidR="00C3193B">
        <w:rPr>
          <w:rFonts w:ascii="Arial" w:hAnsi="Arial" w:cs="Arial"/>
          <w:sz w:val="24"/>
          <w:szCs w:val="24"/>
        </w:rPr>
        <w:t xml:space="preserve">, </w:t>
      </w:r>
      <w:r w:rsidR="001C2565">
        <w:rPr>
          <w:rFonts w:ascii="Arial" w:hAnsi="Arial" w:cs="Arial"/>
          <w:sz w:val="24"/>
          <w:szCs w:val="24"/>
        </w:rPr>
        <w:t xml:space="preserve">jos </w:t>
      </w:r>
      <w:r w:rsidR="00DE2707">
        <w:rPr>
          <w:rFonts w:ascii="Arial" w:hAnsi="Arial" w:cs="Arial"/>
          <w:sz w:val="24"/>
          <w:szCs w:val="24"/>
        </w:rPr>
        <w:t xml:space="preserve">huolehtii </w:t>
      </w:r>
      <w:r w:rsidR="001C2565">
        <w:rPr>
          <w:rFonts w:ascii="Arial" w:hAnsi="Arial" w:cs="Arial"/>
          <w:sz w:val="24"/>
          <w:szCs w:val="24"/>
        </w:rPr>
        <w:t xml:space="preserve">itse </w:t>
      </w:r>
      <w:r w:rsidR="00DE2707">
        <w:rPr>
          <w:rFonts w:ascii="Arial" w:hAnsi="Arial" w:cs="Arial"/>
          <w:sz w:val="24"/>
          <w:szCs w:val="24"/>
        </w:rPr>
        <w:t>pesemisestä</w:t>
      </w:r>
      <w:r w:rsidR="001C2565">
        <w:rPr>
          <w:rFonts w:ascii="Arial" w:hAnsi="Arial" w:cs="Arial"/>
          <w:sz w:val="24"/>
          <w:szCs w:val="24"/>
        </w:rPr>
        <w:t>, muutoin 3 euroa</w:t>
      </w:r>
      <w:r w:rsidR="00C3193B">
        <w:rPr>
          <w:rFonts w:ascii="Arial" w:hAnsi="Arial" w:cs="Arial"/>
          <w:sz w:val="24"/>
          <w:szCs w:val="24"/>
        </w:rPr>
        <w:t>/kpl.</w:t>
      </w:r>
    </w:p>
    <w:p w14:paraId="3BE41215" w14:textId="77777777" w:rsidR="00D93D72" w:rsidRDefault="00C3193B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Astiapesunkoneen käyttö</w:t>
      </w:r>
      <w:r w:rsidR="00D93D72">
        <w:rPr>
          <w:rFonts w:ascii="Arial" w:hAnsi="Arial" w:cs="Arial"/>
          <w:sz w:val="24"/>
          <w:szCs w:val="24"/>
        </w:rPr>
        <w:t xml:space="preserve"> muiden tapahtumien yhteydessä 2 euroa</w:t>
      </w:r>
      <w:r>
        <w:rPr>
          <w:rFonts w:ascii="Arial" w:hAnsi="Arial" w:cs="Arial"/>
          <w:sz w:val="24"/>
          <w:szCs w:val="24"/>
        </w:rPr>
        <w:t>/koneellinen ja p</w:t>
      </w:r>
      <w:r w:rsidR="00D93D72">
        <w:rPr>
          <w:rFonts w:ascii="Arial" w:hAnsi="Arial" w:cs="Arial"/>
          <w:sz w:val="24"/>
          <w:szCs w:val="24"/>
        </w:rPr>
        <w:t>yykkikoneen käyttö 2 euroa</w:t>
      </w:r>
      <w:r>
        <w:rPr>
          <w:rFonts w:ascii="Arial" w:hAnsi="Arial" w:cs="Arial"/>
          <w:sz w:val="24"/>
          <w:szCs w:val="24"/>
        </w:rPr>
        <w:t>/</w:t>
      </w:r>
      <w:r w:rsidR="00D93D72">
        <w:rPr>
          <w:rFonts w:ascii="Arial" w:hAnsi="Arial" w:cs="Arial"/>
          <w:sz w:val="24"/>
          <w:szCs w:val="24"/>
        </w:rPr>
        <w:t>koneellinen</w:t>
      </w:r>
      <w:r>
        <w:rPr>
          <w:rFonts w:ascii="Arial" w:hAnsi="Arial" w:cs="Arial"/>
          <w:sz w:val="24"/>
          <w:szCs w:val="24"/>
        </w:rPr>
        <w:t xml:space="preserve">. Pyykkituvan </w:t>
      </w:r>
      <w:r w:rsidR="00D93D72">
        <w:rPr>
          <w:rFonts w:ascii="Arial" w:hAnsi="Arial" w:cs="Arial"/>
          <w:sz w:val="24"/>
          <w:szCs w:val="24"/>
        </w:rPr>
        <w:t xml:space="preserve">avainpantti </w:t>
      </w:r>
      <w:r>
        <w:rPr>
          <w:rFonts w:ascii="Arial" w:hAnsi="Arial" w:cs="Arial"/>
          <w:sz w:val="24"/>
          <w:szCs w:val="24"/>
        </w:rPr>
        <w:t xml:space="preserve">on </w:t>
      </w:r>
      <w:r w:rsidR="00D93D72">
        <w:rPr>
          <w:rFonts w:ascii="Arial" w:hAnsi="Arial" w:cs="Arial"/>
          <w:sz w:val="24"/>
          <w:szCs w:val="24"/>
        </w:rPr>
        <w:t>20 euroa</w:t>
      </w:r>
      <w:r w:rsidR="00AB62D3">
        <w:rPr>
          <w:rFonts w:ascii="Arial" w:hAnsi="Arial" w:cs="Arial"/>
          <w:sz w:val="24"/>
          <w:szCs w:val="24"/>
        </w:rPr>
        <w:t xml:space="preserve">. </w:t>
      </w:r>
    </w:p>
    <w:p w14:paraId="379683B3" w14:textId="77777777" w:rsidR="00C3193B" w:rsidRDefault="00D93D72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Työkalu</w:t>
      </w:r>
      <w:r w:rsidR="00C3193B">
        <w:rPr>
          <w:rFonts w:ascii="Arial" w:hAnsi="Arial" w:cs="Arial"/>
          <w:sz w:val="24"/>
          <w:szCs w:val="24"/>
        </w:rPr>
        <w:t>jen, tikkaiden ja mehustimen käytöstä veloitetaan l</w:t>
      </w:r>
      <w:r>
        <w:rPr>
          <w:rFonts w:ascii="Arial" w:hAnsi="Arial" w:cs="Arial"/>
          <w:sz w:val="24"/>
          <w:szCs w:val="24"/>
        </w:rPr>
        <w:t>istan mukaan</w:t>
      </w:r>
      <w:r w:rsidR="00AB62D3">
        <w:rPr>
          <w:rFonts w:ascii="Arial" w:hAnsi="Arial" w:cs="Arial"/>
          <w:sz w:val="24"/>
          <w:szCs w:val="24"/>
        </w:rPr>
        <w:t>.</w:t>
      </w:r>
    </w:p>
    <w:p w14:paraId="24473C3A" w14:textId="77777777" w:rsidR="00D93D72" w:rsidRDefault="00D93D72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 w:rsidRPr="00D62CA3">
        <w:rPr>
          <w:rFonts w:ascii="Arial" w:hAnsi="Arial" w:cs="Arial"/>
          <w:b/>
          <w:sz w:val="24"/>
          <w:szCs w:val="24"/>
        </w:rPr>
        <w:t>Ulkopuolisille</w:t>
      </w:r>
      <w:r w:rsidR="00C3193B">
        <w:rPr>
          <w:rFonts w:ascii="Arial" w:hAnsi="Arial" w:cs="Arial"/>
          <w:b/>
          <w:sz w:val="24"/>
          <w:szCs w:val="24"/>
        </w:rPr>
        <w:t xml:space="preserve"> </w:t>
      </w:r>
      <w:r w:rsidR="00C3193B">
        <w:rPr>
          <w:rFonts w:ascii="Arial" w:hAnsi="Arial" w:cs="Arial"/>
          <w:sz w:val="24"/>
          <w:szCs w:val="24"/>
        </w:rPr>
        <w:t>kerhotuvan vuokra viikonloppuisin (pe-su) 400 euroa ja tuntihinta 40 euroa/tunti.</w:t>
      </w:r>
    </w:p>
    <w:p w14:paraId="5BDE3A83" w14:textId="77777777" w:rsidR="00AB62D3" w:rsidRDefault="00AB62D3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</w:p>
    <w:p w14:paraId="77778B54" w14:textId="77777777" w:rsidR="00612C9E" w:rsidRPr="007C44DF" w:rsidRDefault="00624DF0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Kevätkokouksessa päätetään kerhotuvan kattoremontista, jonka ar</w:t>
      </w:r>
      <w:r w:rsidR="000F3655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oidaan maksavan noin 160 euroa/mökki (vuoden</w:t>
      </w:r>
      <w:r w:rsidR="00E87A03">
        <w:rPr>
          <w:rFonts w:ascii="Arial" w:hAnsi="Arial" w:cs="Arial"/>
          <w:sz w:val="24"/>
          <w:szCs w:val="24"/>
        </w:rPr>
        <w:t xml:space="preserve"> 2016 tilanne).</w:t>
      </w:r>
      <w:r>
        <w:rPr>
          <w:rFonts w:ascii="Arial" w:hAnsi="Arial" w:cs="Arial"/>
          <w:sz w:val="24"/>
          <w:szCs w:val="24"/>
        </w:rPr>
        <w:t xml:space="preserve"> Kevätkokoukselle esitetään, että vuonna 2018 peritään kattoremonttia varten </w:t>
      </w:r>
      <w:r w:rsidR="00885E7E">
        <w:rPr>
          <w:rFonts w:ascii="Arial" w:hAnsi="Arial" w:cs="Arial"/>
          <w:sz w:val="24"/>
          <w:szCs w:val="24"/>
        </w:rPr>
        <w:t>lisäjäsenmaksu</w:t>
      </w:r>
      <w:r w:rsidR="000F3655">
        <w:rPr>
          <w:rFonts w:ascii="Arial" w:hAnsi="Arial" w:cs="Arial"/>
          <w:sz w:val="24"/>
          <w:szCs w:val="24"/>
        </w:rPr>
        <w:t>a</w:t>
      </w:r>
      <w:r w:rsidR="00885E7E">
        <w:rPr>
          <w:rFonts w:ascii="Arial" w:hAnsi="Arial" w:cs="Arial"/>
          <w:sz w:val="24"/>
          <w:szCs w:val="24"/>
        </w:rPr>
        <w:t xml:space="preserve"> </w:t>
      </w:r>
      <w:r w:rsidR="002945C8">
        <w:rPr>
          <w:rFonts w:ascii="Arial" w:hAnsi="Arial" w:cs="Arial"/>
          <w:sz w:val="24"/>
          <w:szCs w:val="24"/>
        </w:rPr>
        <w:t>6</w:t>
      </w:r>
      <w:r w:rsidR="00885E7E">
        <w:rPr>
          <w:rFonts w:ascii="Arial" w:hAnsi="Arial" w:cs="Arial"/>
          <w:sz w:val="24"/>
          <w:szCs w:val="24"/>
        </w:rPr>
        <w:t>0 euroa/mökki</w:t>
      </w:r>
      <w:r w:rsidR="00AB62D3">
        <w:rPr>
          <w:rFonts w:ascii="Arial" w:hAnsi="Arial" w:cs="Arial"/>
          <w:sz w:val="24"/>
          <w:szCs w:val="24"/>
        </w:rPr>
        <w:t xml:space="preserve">. </w:t>
      </w:r>
    </w:p>
    <w:p w14:paraId="40290A41" w14:textId="77777777" w:rsidR="00D27E14" w:rsidRDefault="00900DB5" w:rsidP="00AB62D3">
      <w:pPr>
        <w:widowControl w:val="0"/>
        <w:autoSpaceDE w:val="0"/>
        <w:autoSpaceDN w:val="0"/>
        <w:adjustRightInd w:val="0"/>
        <w:spacing w:line="360" w:lineRule="auto"/>
        <w:ind w:left="540"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B2E5B">
        <w:rPr>
          <w:rFonts w:ascii="Arial" w:hAnsi="Arial" w:cs="Arial"/>
          <w:sz w:val="24"/>
          <w:szCs w:val="24"/>
        </w:rPr>
        <w:t xml:space="preserve">evätkokous </w:t>
      </w:r>
      <w:r w:rsidR="00B769BF">
        <w:rPr>
          <w:rFonts w:ascii="Arial" w:hAnsi="Arial" w:cs="Arial"/>
          <w:sz w:val="24"/>
          <w:szCs w:val="24"/>
        </w:rPr>
        <w:t xml:space="preserve">järjestetään sunnuntaina </w:t>
      </w:r>
      <w:r w:rsidR="003B2E5B">
        <w:rPr>
          <w:rFonts w:ascii="Arial" w:hAnsi="Arial" w:cs="Arial"/>
          <w:sz w:val="24"/>
          <w:szCs w:val="24"/>
        </w:rPr>
        <w:t>25.3.2018 klo 14.00 Kerhotuvalla.</w:t>
      </w:r>
      <w:r w:rsidR="000F3655">
        <w:rPr>
          <w:rFonts w:ascii="Arial" w:hAnsi="Arial" w:cs="Arial"/>
          <w:sz w:val="24"/>
          <w:szCs w:val="24"/>
        </w:rPr>
        <w:t xml:space="preserve"> </w:t>
      </w:r>
    </w:p>
    <w:p w14:paraId="6F57E8CF" w14:textId="77777777" w:rsidR="00DF63AE" w:rsidRPr="007C44DF" w:rsidRDefault="00900DB5" w:rsidP="00900DB5">
      <w:pPr>
        <w:widowControl w:val="0"/>
        <w:autoSpaceDE w:val="0"/>
        <w:autoSpaceDN w:val="0"/>
        <w:adjustRightInd w:val="0"/>
        <w:spacing w:line="360" w:lineRule="auto"/>
        <w:ind w:right="-6" w:firstLine="5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Seuraavat hallituksen kokouksen pidetään 12.3.2018 ja 18.4.2018.</w:t>
      </w:r>
      <w:r w:rsidR="00CD31A8" w:rsidRPr="007C44DF">
        <w:rPr>
          <w:rFonts w:ascii="Arial" w:hAnsi="Arial" w:cs="Arial"/>
          <w:sz w:val="24"/>
          <w:szCs w:val="24"/>
        </w:rPr>
        <w:tab/>
      </w:r>
    </w:p>
    <w:sectPr w:rsidR="00DF63AE" w:rsidRPr="007C44DF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4329" w14:textId="77777777" w:rsidR="00601FD6" w:rsidRDefault="00601FD6" w:rsidP="00781C3E">
      <w:r>
        <w:separator/>
      </w:r>
    </w:p>
  </w:endnote>
  <w:endnote w:type="continuationSeparator" w:id="0">
    <w:p w14:paraId="0EF8A2E9" w14:textId="77777777" w:rsidR="00601FD6" w:rsidRDefault="00601FD6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9914"/>
      <w:docPartObj>
        <w:docPartGallery w:val="Page Numbers (Bottom of Page)"/>
        <w:docPartUnique/>
      </w:docPartObj>
    </w:sdtPr>
    <w:sdtEndPr/>
    <w:sdtContent>
      <w:p w14:paraId="69BD0016" w14:textId="77777777" w:rsidR="00622BC1" w:rsidRDefault="00622BC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3BF">
          <w:rPr>
            <w:noProof/>
          </w:rPr>
          <w:t>1</w:t>
        </w:r>
        <w:r>
          <w:fldChar w:fldCharType="end"/>
        </w:r>
      </w:p>
    </w:sdtContent>
  </w:sdt>
  <w:p w14:paraId="12B94A66" w14:textId="77777777" w:rsidR="00477DBD" w:rsidRDefault="00477DBD" w:rsidP="00781C3E">
    <w:pPr>
      <w:pStyle w:val="Alatunnis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BB54" w14:textId="77777777" w:rsidR="00601FD6" w:rsidRDefault="00601FD6" w:rsidP="00781C3E">
      <w:r>
        <w:separator/>
      </w:r>
    </w:p>
  </w:footnote>
  <w:footnote w:type="continuationSeparator" w:id="0">
    <w:p w14:paraId="57C20450" w14:textId="77777777" w:rsidR="00601FD6" w:rsidRDefault="00601FD6" w:rsidP="00781C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8C80" w14:textId="77777777" w:rsidR="00477DBD" w:rsidRPr="007C44DF" w:rsidRDefault="00477DBD" w:rsidP="007C44DF">
    <w:pPr>
      <w:rPr>
        <w:rFonts w:ascii="Arial" w:hAnsi="Arial" w:cs="Arial"/>
        <w:sz w:val="24"/>
        <w:szCs w:val="24"/>
      </w:rPr>
    </w:pPr>
    <w:proofErr w:type="spellStart"/>
    <w:r w:rsidRPr="007C44DF">
      <w:rPr>
        <w:rFonts w:ascii="Arial" w:hAnsi="Arial" w:cs="Arial"/>
        <w:sz w:val="24"/>
        <w:szCs w:val="24"/>
      </w:rPr>
      <w:t>Klaukkalanpuiston</w:t>
    </w:r>
    <w:proofErr w:type="spellEnd"/>
    <w:r w:rsidRPr="007C44DF">
      <w:rPr>
        <w:rFonts w:ascii="Arial" w:hAnsi="Arial" w:cs="Arial"/>
        <w:sz w:val="24"/>
        <w:szCs w:val="24"/>
      </w:rPr>
      <w:t xml:space="preserve"> ryhmäpuutarha ry</w:t>
    </w:r>
    <w:r w:rsidRPr="007C44DF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900DB5">
      <w:rPr>
        <w:rFonts w:ascii="Arial" w:hAnsi="Arial" w:cs="Arial"/>
        <w:b/>
        <w:sz w:val="24"/>
        <w:szCs w:val="24"/>
      </w:rPr>
      <w:t>TIIVISTELMÄ</w:t>
    </w:r>
    <w:r w:rsidR="00B5427D" w:rsidRPr="00B5427D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1/2018</w:t>
    </w:r>
    <w:r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1C7A"/>
    <w:multiLevelType w:val="hybridMultilevel"/>
    <w:tmpl w:val="D2A0BC3A"/>
    <w:lvl w:ilvl="0" w:tplc="A19660CC">
      <w:numFmt w:val="bullet"/>
      <w:lvlText w:val="-"/>
      <w:lvlJc w:val="left"/>
      <w:pPr>
        <w:ind w:left="16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>
    <w:nsid w:val="089C71F5"/>
    <w:multiLevelType w:val="hybridMultilevel"/>
    <w:tmpl w:val="44C823B2"/>
    <w:lvl w:ilvl="0" w:tplc="F3E2A9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440F5A"/>
    <w:multiLevelType w:val="hybridMultilevel"/>
    <w:tmpl w:val="5D40B782"/>
    <w:lvl w:ilvl="0" w:tplc="2DBAA0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8A"/>
    <w:rsid w:val="00002A22"/>
    <w:rsid w:val="000223BF"/>
    <w:rsid w:val="0002448B"/>
    <w:rsid w:val="00036F5E"/>
    <w:rsid w:val="00041201"/>
    <w:rsid w:val="00054CDF"/>
    <w:rsid w:val="00065E2D"/>
    <w:rsid w:val="0009116F"/>
    <w:rsid w:val="00095890"/>
    <w:rsid w:val="000A0D49"/>
    <w:rsid w:val="000A2F8E"/>
    <w:rsid w:val="000A6781"/>
    <w:rsid w:val="000C543D"/>
    <w:rsid w:val="000E4827"/>
    <w:rsid w:val="000E7654"/>
    <w:rsid w:val="000F3655"/>
    <w:rsid w:val="0010126B"/>
    <w:rsid w:val="0010257C"/>
    <w:rsid w:val="0010723B"/>
    <w:rsid w:val="00107AC5"/>
    <w:rsid w:val="00122371"/>
    <w:rsid w:val="00123F08"/>
    <w:rsid w:val="00132069"/>
    <w:rsid w:val="00140F4B"/>
    <w:rsid w:val="0014308C"/>
    <w:rsid w:val="00176C24"/>
    <w:rsid w:val="00195524"/>
    <w:rsid w:val="001B188E"/>
    <w:rsid w:val="001B4A9E"/>
    <w:rsid w:val="001B6A25"/>
    <w:rsid w:val="001C2565"/>
    <w:rsid w:val="001C3E3F"/>
    <w:rsid w:val="001C60C9"/>
    <w:rsid w:val="001D4B12"/>
    <w:rsid w:val="001E661F"/>
    <w:rsid w:val="001F25AC"/>
    <w:rsid w:val="001F4606"/>
    <w:rsid w:val="001F5904"/>
    <w:rsid w:val="0022545C"/>
    <w:rsid w:val="00233D7C"/>
    <w:rsid w:val="00234537"/>
    <w:rsid w:val="002457E0"/>
    <w:rsid w:val="00255B4B"/>
    <w:rsid w:val="00263CCA"/>
    <w:rsid w:val="0028007E"/>
    <w:rsid w:val="002945C8"/>
    <w:rsid w:val="002B045D"/>
    <w:rsid w:val="002B5E41"/>
    <w:rsid w:val="002E7584"/>
    <w:rsid w:val="002F102C"/>
    <w:rsid w:val="002F72ED"/>
    <w:rsid w:val="0030239A"/>
    <w:rsid w:val="0030432C"/>
    <w:rsid w:val="00307024"/>
    <w:rsid w:val="00323B06"/>
    <w:rsid w:val="0033703D"/>
    <w:rsid w:val="003451A4"/>
    <w:rsid w:val="00353003"/>
    <w:rsid w:val="00361437"/>
    <w:rsid w:val="0036442F"/>
    <w:rsid w:val="00366042"/>
    <w:rsid w:val="003739DC"/>
    <w:rsid w:val="003B2E5B"/>
    <w:rsid w:val="003C6E45"/>
    <w:rsid w:val="00402C6E"/>
    <w:rsid w:val="00424B3A"/>
    <w:rsid w:val="00425B1A"/>
    <w:rsid w:val="00430388"/>
    <w:rsid w:val="00453729"/>
    <w:rsid w:val="004576CD"/>
    <w:rsid w:val="00466045"/>
    <w:rsid w:val="00477DBD"/>
    <w:rsid w:val="00486878"/>
    <w:rsid w:val="00492E7E"/>
    <w:rsid w:val="004961B4"/>
    <w:rsid w:val="004B2418"/>
    <w:rsid w:val="004D0C1D"/>
    <w:rsid w:val="004E3AD2"/>
    <w:rsid w:val="004F187C"/>
    <w:rsid w:val="00510940"/>
    <w:rsid w:val="00511692"/>
    <w:rsid w:val="0051499D"/>
    <w:rsid w:val="005234EF"/>
    <w:rsid w:val="00525470"/>
    <w:rsid w:val="00527FE0"/>
    <w:rsid w:val="00533CE8"/>
    <w:rsid w:val="00535193"/>
    <w:rsid w:val="005353C2"/>
    <w:rsid w:val="00535F77"/>
    <w:rsid w:val="005420C6"/>
    <w:rsid w:val="0054244C"/>
    <w:rsid w:val="00547CAB"/>
    <w:rsid w:val="00566D39"/>
    <w:rsid w:val="00583EFC"/>
    <w:rsid w:val="00587357"/>
    <w:rsid w:val="005A00E0"/>
    <w:rsid w:val="005A45BB"/>
    <w:rsid w:val="005C5E34"/>
    <w:rsid w:val="005E590C"/>
    <w:rsid w:val="00601FD6"/>
    <w:rsid w:val="006046E3"/>
    <w:rsid w:val="00612C9E"/>
    <w:rsid w:val="006135B8"/>
    <w:rsid w:val="00622BC1"/>
    <w:rsid w:val="00624DF0"/>
    <w:rsid w:val="00631AE8"/>
    <w:rsid w:val="006710E7"/>
    <w:rsid w:val="00672561"/>
    <w:rsid w:val="00672FD3"/>
    <w:rsid w:val="006B0E07"/>
    <w:rsid w:val="006C0A6F"/>
    <w:rsid w:val="00721830"/>
    <w:rsid w:val="007244EA"/>
    <w:rsid w:val="00727376"/>
    <w:rsid w:val="007637CD"/>
    <w:rsid w:val="00781C3E"/>
    <w:rsid w:val="00795979"/>
    <w:rsid w:val="007A0B3A"/>
    <w:rsid w:val="007A0BC2"/>
    <w:rsid w:val="007A4626"/>
    <w:rsid w:val="007A694A"/>
    <w:rsid w:val="007B0305"/>
    <w:rsid w:val="007B3B8B"/>
    <w:rsid w:val="007B7BA3"/>
    <w:rsid w:val="007C44DF"/>
    <w:rsid w:val="007D321C"/>
    <w:rsid w:val="007E5C33"/>
    <w:rsid w:val="007F6EE1"/>
    <w:rsid w:val="00813EEB"/>
    <w:rsid w:val="008362D5"/>
    <w:rsid w:val="00840D76"/>
    <w:rsid w:val="008454AB"/>
    <w:rsid w:val="00882F8C"/>
    <w:rsid w:val="00885E7E"/>
    <w:rsid w:val="00894582"/>
    <w:rsid w:val="008973DB"/>
    <w:rsid w:val="008B6577"/>
    <w:rsid w:val="008C1FDF"/>
    <w:rsid w:val="008E2370"/>
    <w:rsid w:val="00900DB5"/>
    <w:rsid w:val="00900FDD"/>
    <w:rsid w:val="0090108A"/>
    <w:rsid w:val="00901932"/>
    <w:rsid w:val="0090752A"/>
    <w:rsid w:val="00910E28"/>
    <w:rsid w:val="00915C23"/>
    <w:rsid w:val="00953CD3"/>
    <w:rsid w:val="00973321"/>
    <w:rsid w:val="00976750"/>
    <w:rsid w:val="0098032A"/>
    <w:rsid w:val="00980674"/>
    <w:rsid w:val="009827B8"/>
    <w:rsid w:val="00982EC9"/>
    <w:rsid w:val="009C7B55"/>
    <w:rsid w:val="009E6C70"/>
    <w:rsid w:val="009F0D8F"/>
    <w:rsid w:val="00A07448"/>
    <w:rsid w:val="00A35179"/>
    <w:rsid w:val="00A3716E"/>
    <w:rsid w:val="00A673B9"/>
    <w:rsid w:val="00A81B60"/>
    <w:rsid w:val="00A8555B"/>
    <w:rsid w:val="00A85986"/>
    <w:rsid w:val="00A924E0"/>
    <w:rsid w:val="00A967D3"/>
    <w:rsid w:val="00AA09DF"/>
    <w:rsid w:val="00AB62D3"/>
    <w:rsid w:val="00AB6B24"/>
    <w:rsid w:val="00AC04BE"/>
    <w:rsid w:val="00AC2D70"/>
    <w:rsid w:val="00AF07F3"/>
    <w:rsid w:val="00AF1B6C"/>
    <w:rsid w:val="00B01BF0"/>
    <w:rsid w:val="00B047C9"/>
    <w:rsid w:val="00B27176"/>
    <w:rsid w:val="00B31F15"/>
    <w:rsid w:val="00B41374"/>
    <w:rsid w:val="00B5427D"/>
    <w:rsid w:val="00B5429B"/>
    <w:rsid w:val="00B55CE6"/>
    <w:rsid w:val="00B64CA0"/>
    <w:rsid w:val="00B7624C"/>
    <w:rsid w:val="00B769BF"/>
    <w:rsid w:val="00B837E0"/>
    <w:rsid w:val="00B87D35"/>
    <w:rsid w:val="00B87F53"/>
    <w:rsid w:val="00B95B92"/>
    <w:rsid w:val="00BA2DA1"/>
    <w:rsid w:val="00BB3656"/>
    <w:rsid w:val="00BD217A"/>
    <w:rsid w:val="00BF75AF"/>
    <w:rsid w:val="00C0097E"/>
    <w:rsid w:val="00C14FD2"/>
    <w:rsid w:val="00C15F70"/>
    <w:rsid w:val="00C17B20"/>
    <w:rsid w:val="00C26DCD"/>
    <w:rsid w:val="00C26F02"/>
    <w:rsid w:val="00C3193B"/>
    <w:rsid w:val="00C401B5"/>
    <w:rsid w:val="00C41FEA"/>
    <w:rsid w:val="00C44698"/>
    <w:rsid w:val="00C5377E"/>
    <w:rsid w:val="00C617B7"/>
    <w:rsid w:val="00C63D5D"/>
    <w:rsid w:val="00C81AB4"/>
    <w:rsid w:val="00C837DD"/>
    <w:rsid w:val="00CA6F5A"/>
    <w:rsid w:val="00CB04D3"/>
    <w:rsid w:val="00CB28FB"/>
    <w:rsid w:val="00CC275F"/>
    <w:rsid w:val="00CD0902"/>
    <w:rsid w:val="00CD31A8"/>
    <w:rsid w:val="00CF735C"/>
    <w:rsid w:val="00D10C8D"/>
    <w:rsid w:val="00D15397"/>
    <w:rsid w:val="00D2316C"/>
    <w:rsid w:val="00D27E14"/>
    <w:rsid w:val="00D30A64"/>
    <w:rsid w:val="00D42006"/>
    <w:rsid w:val="00D42587"/>
    <w:rsid w:val="00D62CA3"/>
    <w:rsid w:val="00D77983"/>
    <w:rsid w:val="00D8789E"/>
    <w:rsid w:val="00D93D72"/>
    <w:rsid w:val="00DA7B2C"/>
    <w:rsid w:val="00DD6401"/>
    <w:rsid w:val="00DE2707"/>
    <w:rsid w:val="00DF44F7"/>
    <w:rsid w:val="00DF4908"/>
    <w:rsid w:val="00DF5996"/>
    <w:rsid w:val="00DF63AE"/>
    <w:rsid w:val="00DF70FC"/>
    <w:rsid w:val="00E12ABD"/>
    <w:rsid w:val="00E4739E"/>
    <w:rsid w:val="00E5261E"/>
    <w:rsid w:val="00E65118"/>
    <w:rsid w:val="00E731BE"/>
    <w:rsid w:val="00E77DD7"/>
    <w:rsid w:val="00E87A03"/>
    <w:rsid w:val="00ED28F8"/>
    <w:rsid w:val="00ED38BD"/>
    <w:rsid w:val="00EF6D59"/>
    <w:rsid w:val="00F07D39"/>
    <w:rsid w:val="00F21C15"/>
    <w:rsid w:val="00F402AB"/>
    <w:rsid w:val="00F41302"/>
    <w:rsid w:val="00F43234"/>
    <w:rsid w:val="00F50D2A"/>
    <w:rsid w:val="00F655B3"/>
    <w:rsid w:val="00F760FD"/>
    <w:rsid w:val="00F80AC1"/>
    <w:rsid w:val="00F855B6"/>
    <w:rsid w:val="00F97F6D"/>
    <w:rsid w:val="00FA59F5"/>
    <w:rsid w:val="00FB347E"/>
    <w:rsid w:val="00FC60FC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F70AA"/>
  <w14:defaultImageDpi w14:val="0"/>
  <w15:docId w15:val="{FEC8BFC6-36A9-48D1-9E2D-AC081B0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AlatunnisteMerkki">
    <w:name w:val="Alatunniste Merkki"/>
    <w:uiPriority w:val="99"/>
    <w:semiHidden/>
    <w:rPr>
      <w:rFonts w:cs="Times New Roman"/>
      <w:lang w:val="x-none" w:eastAsia="en-US"/>
    </w:rPr>
  </w:style>
  <w:style w:type="paragraph" w:styleId="Alatunniste">
    <w:name w:val="footer"/>
    <w:basedOn w:val="Normaali"/>
    <w:link w:val="AlatunnisteMerkki1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YltunnisteMerkki">
    <w:name w:val="Ylätunniste Merkki"/>
    <w:link w:val="Yltunniste"/>
    <w:uiPriority w:val="99"/>
    <w:locked/>
    <w:rsid w:val="00781C3E"/>
    <w:rPr>
      <w:rFonts w:cs="Times New Roman"/>
    </w:rPr>
  </w:style>
  <w:style w:type="character" w:customStyle="1" w:styleId="AlatunnisteMerkki1">
    <w:name w:val="Alatunniste Merkki1"/>
    <w:link w:val="Alatunniste"/>
    <w:uiPriority w:val="99"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rPr>
      <w:rFonts w:cs="Times New Roman"/>
      <w:lang w:val="x-none" w:eastAsia="en-US"/>
    </w:rPr>
  </w:style>
  <w:style w:type="paragraph" w:styleId="Eivli">
    <w:name w:val="No Spacing"/>
    <w:uiPriority w:val="1"/>
    <w:qFormat/>
    <w:rsid w:val="007C44DF"/>
    <w:rPr>
      <w:lang w:eastAsia="en-US"/>
    </w:rPr>
  </w:style>
  <w:style w:type="character" w:customStyle="1" w:styleId="Otsikko1Merkki">
    <w:name w:val="Otsikko 1 Merkki"/>
    <w:link w:val="Otsikko1"/>
    <w:uiPriority w:val="9"/>
    <w:rsid w:val="007C44D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Klaukkalanpuiston Ryhmäpuutarha</vt:lpstr>
    </vt:vector>
  </TitlesOfParts>
  <Company>Hewlett-Packard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Klaukkalanpuiston Ryhmäpuutarha</dc:title>
  <dc:subject/>
  <dc:creator>Riitta Somero</dc:creator>
  <cp:keywords/>
  <dc:description/>
  <cp:lastModifiedBy>Nieminen, Sini P</cp:lastModifiedBy>
  <cp:revision>6</cp:revision>
  <cp:lastPrinted>2017-01-26T07:25:00Z</cp:lastPrinted>
  <dcterms:created xsi:type="dcterms:W3CDTF">2018-02-02T08:37:00Z</dcterms:created>
  <dcterms:modified xsi:type="dcterms:W3CDTF">2018-02-02T08:45:00Z</dcterms:modified>
</cp:coreProperties>
</file>