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E65B0" w14:textId="5317E33C" w:rsidR="007C44DF" w:rsidRPr="004F1FEC" w:rsidRDefault="001D4B12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2"/>
          <w:szCs w:val="22"/>
        </w:rPr>
      </w:pPr>
      <w:r w:rsidRPr="004F1FEC">
        <w:rPr>
          <w:rFonts w:ascii="Arial" w:hAnsi="Arial" w:cs="Arial"/>
          <w:sz w:val="22"/>
          <w:szCs w:val="22"/>
        </w:rPr>
        <w:tab/>
      </w:r>
      <w:r w:rsidRPr="004F1FEC">
        <w:rPr>
          <w:rFonts w:ascii="Arial" w:hAnsi="Arial" w:cs="Arial"/>
          <w:sz w:val="22"/>
          <w:szCs w:val="22"/>
        </w:rPr>
        <w:tab/>
      </w:r>
      <w:r w:rsidRPr="004F1FEC">
        <w:rPr>
          <w:rFonts w:ascii="Arial" w:hAnsi="Arial" w:cs="Arial"/>
          <w:sz w:val="22"/>
          <w:szCs w:val="22"/>
        </w:rPr>
        <w:tab/>
      </w:r>
      <w:r w:rsidRPr="004F1FEC">
        <w:rPr>
          <w:rFonts w:ascii="Arial" w:hAnsi="Arial" w:cs="Arial"/>
          <w:sz w:val="22"/>
          <w:szCs w:val="22"/>
        </w:rPr>
        <w:tab/>
      </w:r>
      <w:r w:rsidRPr="004F1FEC">
        <w:rPr>
          <w:rFonts w:ascii="Arial" w:hAnsi="Arial" w:cs="Arial"/>
          <w:sz w:val="22"/>
          <w:szCs w:val="22"/>
        </w:rPr>
        <w:tab/>
      </w:r>
      <w:r w:rsidR="00575C5A">
        <w:rPr>
          <w:rFonts w:ascii="Arial" w:hAnsi="Arial" w:cs="Arial"/>
          <w:sz w:val="22"/>
          <w:szCs w:val="22"/>
        </w:rPr>
        <w:t>22</w:t>
      </w:r>
      <w:r w:rsidR="009D1D2C">
        <w:rPr>
          <w:rFonts w:ascii="Arial" w:hAnsi="Arial" w:cs="Arial"/>
          <w:sz w:val="22"/>
          <w:szCs w:val="22"/>
        </w:rPr>
        <w:t>.4.</w:t>
      </w:r>
      <w:r w:rsidRPr="004F1FEC">
        <w:rPr>
          <w:rFonts w:ascii="Arial" w:hAnsi="Arial" w:cs="Arial"/>
          <w:sz w:val="22"/>
          <w:szCs w:val="22"/>
        </w:rPr>
        <w:t>201</w:t>
      </w:r>
      <w:r w:rsidR="002D2979" w:rsidRPr="004F1FEC">
        <w:rPr>
          <w:rFonts w:ascii="Arial" w:hAnsi="Arial" w:cs="Arial"/>
          <w:sz w:val="22"/>
          <w:szCs w:val="22"/>
        </w:rPr>
        <w:t>9</w:t>
      </w:r>
    </w:p>
    <w:p w14:paraId="440E84F8" w14:textId="77777777" w:rsidR="001D4B12" w:rsidRPr="004F1FEC" w:rsidRDefault="001D4B12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2"/>
          <w:szCs w:val="22"/>
        </w:rPr>
      </w:pPr>
    </w:p>
    <w:p w14:paraId="0DFB2844" w14:textId="77777777" w:rsidR="00F16DA9" w:rsidRDefault="00F16DA9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b/>
          <w:sz w:val="22"/>
          <w:szCs w:val="22"/>
        </w:rPr>
      </w:pPr>
    </w:p>
    <w:p w14:paraId="4E04316A" w14:textId="77777777" w:rsidR="00F16DA9" w:rsidRDefault="00F16DA9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b/>
          <w:sz w:val="22"/>
          <w:szCs w:val="22"/>
        </w:rPr>
      </w:pPr>
    </w:p>
    <w:p w14:paraId="0DFFC158" w14:textId="11679678" w:rsidR="00CD31A8" w:rsidRPr="004F1FEC" w:rsidRDefault="007C44DF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b/>
          <w:sz w:val="22"/>
          <w:szCs w:val="22"/>
        </w:rPr>
      </w:pPr>
      <w:r w:rsidRPr="004F1FEC">
        <w:rPr>
          <w:rFonts w:ascii="Arial" w:hAnsi="Arial" w:cs="Arial"/>
          <w:b/>
          <w:sz w:val="22"/>
          <w:szCs w:val="22"/>
        </w:rPr>
        <w:t>Hallituksen kokous</w:t>
      </w:r>
      <w:r w:rsidR="00CF215C" w:rsidRPr="004F1FEC">
        <w:rPr>
          <w:rFonts w:ascii="Arial" w:hAnsi="Arial" w:cs="Arial"/>
          <w:b/>
          <w:sz w:val="22"/>
          <w:szCs w:val="22"/>
        </w:rPr>
        <w:t xml:space="preserve"> </w:t>
      </w:r>
      <w:r w:rsidR="009D1D2C">
        <w:rPr>
          <w:rFonts w:ascii="Arial" w:hAnsi="Arial" w:cs="Arial"/>
          <w:b/>
          <w:sz w:val="22"/>
          <w:szCs w:val="22"/>
        </w:rPr>
        <w:t>4</w:t>
      </w:r>
      <w:r w:rsidR="00CF215C" w:rsidRPr="004F1FEC">
        <w:rPr>
          <w:rFonts w:ascii="Arial" w:hAnsi="Arial" w:cs="Arial"/>
          <w:b/>
          <w:sz w:val="22"/>
          <w:szCs w:val="22"/>
        </w:rPr>
        <w:t>/2019</w:t>
      </w:r>
    </w:p>
    <w:p w14:paraId="27A90D7C" w14:textId="77777777" w:rsidR="00CD31A8" w:rsidRPr="004F1FEC" w:rsidRDefault="00CD31A8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2"/>
          <w:szCs w:val="22"/>
        </w:rPr>
      </w:pPr>
    </w:p>
    <w:p w14:paraId="1B771096" w14:textId="6941CC03" w:rsidR="002F102C" w:rsidRDefault="00781C3E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2"/>
          <w:szCs w:val="22"/>
        </w:rPr>
      </w:pPr>
      <w:r w:rsidRPr="004F1FEC">
        <w:rPr>
          <w:rFonts w:ascii="Arial" w:hAnsi="Arial" w:cs="Arial"/>
          <w:sz w:val="22"/>
          <w:szCs w:val="22"/>
        </w:rPr>
        <w:t>Aika</w:t>
      </w:r>
      <w:r w:rsidRPr="004F1FEC">
        <w:rPr>
          <w:rFonts w:ascii="Arial" w:hAnsi="Arial" w:cs="Arial"/>
          <w:sz w:val="22"/>
          <w:szCs w:val="22"/>
        </w:rPr>
        <w:tab/>
      </w:r>
      <w:r w:rsidRPr="004F1FEC">
        <w:rPr>
          <w:rFonts w:ascii="Arial" w:hAnsi="Arial" w:cs="Arial"/>
          <w:sz w:val="22"/>
          <w:szCs w:val="22"/>
        </w:rPr>
        <w:tab/>
      </w:r>
      <w:proofErr w:type="gramStart"/>
      <w:r w:rsidR="00CF215C" w:rsidRPr="004F1FEC">
        <w:rPr>
          <w:rFonts w:ascii="Arial" w:hAnsi="Arial" w:cs="Arial"/>
          <w:sz w:val="22"/>
          <w:szCs w:val="22"/>
        </w:rPr>
        <w:t>Tiistai</w:t>
      </w:r>
      <w:proofErr w:type="gramEnd"/>
      <w:r w:rsidR="00CF215C" w:rsidRPr="004F1FEC">
        <w:rPr>
          <w:rFonts w:ascii="Arial" w:hAnsi="Arial" w:cs="Arial"/>
          <w:sz w:val="22"/>
          <w:szCs w:val="22"/>
        </w:rPr>
        <w:t xml:space="preserve"> </w:t>
      </w:r>
      <w:r w:rsidR="0006457F">
        <w:rPr>
          <w:rFonts w:ascii="Arial" w:hAnsi="Arial" w:cs="Arial"/>
          <w:sz w:val="22"/>
          <w:szCs w:val="22"/>
        </w:rPr>
        <w:t>1</w:t>
      </w:r>
      <w:r w:rsidR="009D1D2C">
        <w:rPr>
          <w:rFonts w:ascii="Arial" w:hAnsi="Arial" w:cs="Arial"/>
          <w:sz w:val="22"/>
          <w:szCs w:val="22"/>
        </w:rPr>
        <w:t>6</w:t>
      </w:r>
      <w:r w:rsidR="0006457F">
        <w:rPr>
          <w:rFonts w:ascii="Arial" w:hAnsi="Arial" w:cs="Arial"/>
          <w:sz w:val="22"/>
          <w:szCs w:val="22"/>
        </w:rPr>
        <w:t>.</w:t>
      </w:r>
      <w:r w:rsidR="009D1D2C">
        <w:rPr>
          <w:rFonts w:ascii="Arial" w:hAnsi="Arial" w:cs="Arial"/>
          <w:sz w:val="22"/>
          <w:szCs w:val="22"/>
        </w:rPr>
        <w:t>4</w:t>
      </w:r>
      <w:r w:rsidR="0064045B" w:rsidRPr="004F1FEC">
        <w:rPr>
          <w:rFonts w:ascii="Arial" w:hAnsi="Arial" w:cs="Arial"/>
          <w:sz w:val="22"/>
          <w:szCs w:val="22"/>
        </w:rPr>
        <w:t xml:space="preserve">.2019 </w:t>
      </w:r>
      <w:r w:rsidR="0010126B" w:rsidRPr="004F1FEC">
        <w:rPr>
          <w:rFonts w:ascii="Arial" w:hAnsi="Arial" w:cs="Arial"/>
          <w:sz w:val="22"/>
          <w:szCs w:val="22"/>
        </w:rPr>
        <w:t>kello 1</w:t>
      </w:r>
      <w:r w:rsidR="00CF215C" w:rsidRPr="004F1FEC">
        <w:rPr>
          <w:rFonts w:ascii="Arial" w:hAnsi="Arial" w:cs="Arial"/>
          <w:sz w:val="22"/>
          <w:szCs w:val="22"/>
        </w:rPr>
        <w:t>8</w:t>
      </w:r>
      <w:r w:rsidR="0011528F">
        <w:rPr>
          <w:rFonts w:ascii="Arial" w:hAnsi="Arial" w:cs="Arial"/>
          <w:sz w:val="22"/>
          <w:szCs w:val="22"/>
        </w:rPr>
        <w:t xml:space="preserve">.00 </w:t>
      </w:r>
      <w:r w:rsidR="00F16DA9">
        <w:rPr>
          <w:rFonts w:ascii="Arial" w:hAnsi="Arial" w:cs="Arial"/>
          <w:sz w:val="22"/>
          <w:szCs w:val="22"/>
        </w:rPr>
        <w:t>– 19.30</w:t>
      </w:r>
    </w:p>
    <w:p w14:paraId="41C4095B" w14:textId="5A816FBF" w:rsidR="00CD31A8" w:rsidRDefault="00781C3E" w:rsidP="004F1FEC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2"/>
          <w:szCs w:val="22"/>
        </w:rPr>
      </w:pPr>
      <w:r w:rsidRPr="004F1FEC">
        <w:rPr>
          <w:rFonts w:ascii="Arial" w:hAnsi="Arial" w:cs="Arial"/>
          <w:sz w:val="22"/>
          <w:szCs w:val="22"/>
        </w:rPr>
        <w:t>Paikka</w:t>
      </w:r>
      <w:r w:rsidRPr="004F1FEC">
        <w:rPr>
          <w:rFonts w:ascii="Arial" w:hAnsi="Arial" w:cs="Arial"/>
          <w:sz w:val="22"/>
          <w:szCs w:val="22"/>
        </w:rPr>
        <w:tab/>
      </w:r>
      <w:r w:rsidR="002F102C" w:rsidRPr="004F1FEC">
        <w:rPr>
          <w:rFonts w:ascii="Arial" w:hAnsi="Arial" w:cs="Arial"/>
          <w:sz w:val="22"/>
          <w:szCs w:val="22"/>
        </w:rPr>
        <w:tab/>
      </w:r>
      <w:r w:rsidR="00DF63AE" w:rsidRPr="004F1FEC">
        <w:rPr>
          <w:rFonts w:ascii="Arial" w:hAnsi="Arial" w:cs="Arial"/>
          <w:sz w:val="22"/>
          <w:szCs w:val="22"/>
        </w:rPr>
        <w:t>Kerhotupa</w:t>
      </w:r>
    </w:p>
    <w:p w14:paraId="46A65453" w14:textId="3E6DCF9A" w:rsidR="00D00D57" w:rsidRPr="00D00D57" w:rsidRDefault="003C0400" w:rsidP="00D00D57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2"/>
          <w:szCs w:val="22"/>
        </w:rPr>
      </w:pPr>
      <w:r w:rsidRPr="004F1FEC">
        <w:rPr>
          <w:rFonts w:ascii="Arial" w:hAnsi="Arial" w:cs="Arial"/>
          <w:sz w:val="22"/>
          <w:szCs w:val="22"/>
        </w:rPr>
        <w:t>Kutsutut</w:t>
      </w:r>
      <w:r w:rsidR="00CD31A8" w:rsidRPr="004F1FEC">
        <w:rPr>
          <w:rFonts w:ascii="Arial" w:hAnsi="Arial" w:cs="Arial"/>
          <w:sz w:val="22"/>
          <w:szCs w:val="22"/>
        </w:rPr>
        <w:t>:</w:t>
      </w:r>
      <w:r w:rsidR="00CD31A8" w:rsidRPr="004F1FEC">
        <w:rPr>
          <w:rFonts w:ascii="Arial" w:hAnsi="Arial" w:cs="Arial"/>
          <w:sz w:val="22"/>
          <w:szCs w:val="22"/>
        </w:rPr>
        <w:tab/>
      </w:r>
      <w:r w:rsidR="00D00D57" w:rsidRPr="003E4C98">
        <w:rPr>
          <w:rFonts w:ascii="Arial" w:hAnsi="Arial" w:cs="Arial"/>
          <w:b/>
          <w:sz w:val="22"/>
          <w:szCs w:val="22"/>
        </w:rPr>
        <w:t>Sini Marttinen, pj.</w:t>
      </w:r>
      <w:r w:rsidR="00D00D57" w:rsidRPr="003E4C98">
        <w:rPr>
          <w:rFonts w:ascii="Arial" w:hAnsi="Arial" w:cs="Arial"/>
          <w:b/>
          <w:sz w:val="22"/>
          <w:szCs w:val="22"/>
        </w:rPr>
        <w:tab/>
        <w:t>Esko Hellsten</w:t>
      </w:r>
      <w:r w:rsidR="000C6C0B" w:rsidRPr="003E4C98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0C6C0B" w:rsidRPr="003E4C98">
        <w:rPr>
          <w:rFonts w:ascii="Arial" w:hAnsi="Arial" w:cs="Arial"/>
          <w:b/>
          <w:sz w:val="22"/>
          <w:szCs w:val="22"/>
        </w:rPr>
        <w:t>jäs</w:t>
      </w:r>
      <w:r w:rsidR="007028C7" w:rsidRPr="003E4C98">
        <w:rPr>
          <w:rFonts w:ascii="Arial" w:hAnsi="Arial" w:cs="Arial"/>
          <w:b/>
          <w:sz w:val="22"/>
          <w:szCs w:val="22"/>
        </w:rPr>
        <w:t>.</w:t>
      </w:r>
      <w:r w:rsidR="000C6C0B" w:rsidRPr="003E4C98">
        <w:rPr>
          <w:rFonts w:ascii="Arial" w:hAnsi="Arial" w:cs="Arial"/>
          <w:b/>
          <w:sz w:val="22"/>
          <w:szCs w:val="22"/>
        </w:rPr>
        <w:t>siht</w:t>
      </w:r>
      <w:proofErr w:type="spellEnd"/>
      <w:r w:rsidR="000C6C0B" w:rsidRPr="003E4C98">
        <w:rPr>
          <w:rFonts w:ascii="Arial" w:hAnsi="Arial" w:cs="Arial"/>
          <w:b/>
          <w:sz w:val="22"/>
          <w:szCs w:val="22"/>
        </w:rPr>
        <w:t>.</w:t>
      </w:r>
    </w:p>
    <w:p w14:paraId="75FDD6D4" w14:textId="34AA56AA" w:rsidR="00D00D57" w:rsidRPr="00D00D57" w:rsidRDefault="00D00D57" w:rsidP="00D00D57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2"/>
          <w:szCs w:val="22"/>
        </w:rPr>
      </w:pPr>
      <w:r w:rsidRPr="00D00D57">
        <w:rPr>
          <w:rFonts w:ascii="Arial" w:hAnsi="Arial" w:cs="Arial"/>
          <w:sz w:val="22"/>
          <w:szCs w:val="22"/>
        </w:rPr>
        <w:tab/>
      </w:r>
      <w:r w:rsidRPr="00D00D57">
        <w:rPr>
          <w:rFonts w:ascii="Arial" w:hAnsi="Arial" w:cs="Arial"/>
          <w:sz w:val="22"/>
          <w:szCs w:val="22"/>
        </w:rPr>
        <w:tab/>
      </w:r>
      <w:r w:rsidRPr="003E4C98">
        <w:rPr>
          <w:rFonts w:ascii="Arial" w:hAnsi="Arial" w:cs="Arial"/>
          <w:b/>
          <w:sz w:val="22"/>
          <w:szCs w:val="22"/>
        </w:rPr>
        <w:t>Riitta Somero, siht.</w:t>
      </w:r>
      <w:r w:rsidRPr="00D00D57">
        <w:rPr>
          <w:rFonts w:ascii="Arial" w:hAnsi="Arial" w:cs="Arial"/>
          <w:sz w:val="22"/>
          <w:szCs w:val="22"/>
        </w:rPr>
        <w:tab/>
        <w:t>Veli Immonen</w:t>
      </w:r>
      <w:r w:rsidR="005B18B4">
        <w:rPr>
          <w:rFonts w:ascii="Arial" w:hAnsi="Arial" w:cs="Arial"/>
          <w:sz w:val="22"/>
          <w:szCs w:val="22"/>
        </w:rPr>
        <w:t xml:space="preserve"> poissa</w:t>
      </w:r>
    </w:p>
    <w:p w14:paraId="21278E82" w14:textId="5C0C7645" w:rsidR="00826E2E" w:rsidRDefault="00D00D57" w:rsidP="00826E2E">
      <w:pPr>
        <w:widowControl w:val="0"/>
        <w:autoSpaceDE w:val="0"/>
        <w:autoSpaceDN w:val="0"/>
        <w:adjustRightInd w:val="0"/>
        <w:ind w:left="1304" w:right="-6" w:firstLine="1304"/>
        <w:rPr>
          <w:rFonts w:ascii="Arial" w:hAnsi="Arial" w:cs="Arial"/>
          <w:sz w:val="22"/>
          <w:szCs w:val="22"/>
        </w:rPr>
      </w:pPr>
      <w:r w:rsidRPr="003E4C98">
        <w:rPr>
          <w:rFonts w:ascii="Arial" w:hAnsi="Arial" w:cs="Arial"/>
          <w:b/>
          <w:sz w:val="22"/>
          <w:szCs w:val="22"/>
        </w:rPr>
        <w:t>Tuula Laakso</w:t>
      </w:r>
      <w:r w:rsidR="00826E2E">
        <w:rPr>
          <w:rFonts w:ascii="Arial" w:hAnsi="Arial" w:cs="Arial"/>
          <w:sz w:val="22"/>
          <w:szCs w:val="22"/>
        </w:rPr>
        <w:tab/>
      </w:r>
      <w:r w:rsidRPr="003E4C98">
        <w:rPr>
          <w:rFonts w:ascii="Arial" w:hAnsi="Arial" w:cs="Arial"/>
          <w:b/>
          <w:sz w:val="22"/>
          <w:szCs w:val="22"/>
        </w:rPr>
        <w:t>Sirkku Pietilä</w:t>
      </w:r>
    </w:p>
    <w:p w14:paraId="3C84938B" w14:textId="6D4D2B70" w:rsidR="00792EA7" w:rsidRDefault="00D00D57" w:rsidP="00826E2E">
      <w:pPr>
        <w:widowControl w:val="0"/>
        <w:autoSpaceDE w:val="0"/>
        <w:autoSpaceDN w:val="0"/>
        <w:adjustRightInd w:val="0"/>
        <w:ind w:left="1304" w:right="-6" w:firstLine="1304"/>
        <w:rPr>
          <w:rFonts w:ascii="Arial" w:hAnsi="Arial" w:cs="Arial"/>
          <w:sz w:val="22"/>
          <w:szCs w:val="22"/>
        </w:rPr>
      </w:pPr>
      <w:r w:rsidRPr="00373343">
        <w:rPr>
          <w:rFonts w:ascii="Arial" w:hAnsi="Arial" w:cs="Arial"/>
          <w:b/>
          <w:sz w:val="22"/>
          <w:szCs w:val="22"/>
        </w:rPr>
        <w:t xml:space="preserve">Kai </w:t>
      </w:r>
      <w:proofErr w:type="spellStart"/>
      <w:r w:rsidRPr="00373343">
        <w:rPr>
          <w:rFonts w:ascii="Arial" w:hAnsi="Arial" w:cs="Arial"/>
          <w:b/>
          <w:sz w:val="22"/>
          <w:szCs w:val="22"/>
        </w:rPr>
        <w:t>Spaak</w:t>
      </w:r>
      <w:proofErr w:type="spellEnd"/>
      <w:r w:rsidR="00826E2E">
        <w:rPr>
          <w:rFonts w:ascii="Arial" w:hAnsi="Arial" w:cs="Arial"/>
          <w:sz w:val="22"/>
          <w:szCs w:val="22"/>
        </w:rPr>
        <w:tab/>
      </w:r>
      <w:r w:rsidR="00826E2E">
        <w:rPr>
          <w:rFonts w:ascii="Arial" w:hAnsi="Arial" w:cs="Arial"/>
          <w:sz w:val="22"/>
          <w:szCs w:val="22"/>
        </w:rPr>
        <w:tab/>
      </w:r>
      <w:r w:rsidR="00792EA7" w:rsidRPr="003E4C98">
        <w:rPr>
          <w:rFonts w:ascii="Arial" w:hAnsi="Arial" w:cs="Arial"/>
          <w:b/>
          <w:sz w:val="22"/>
          <w:szCs w:val="22"/>
        </w:rPr>
        <w:t>Tuulikki Soisalo, vpj., vara</w:t>
      </w:r>
    </w:p>
    <w:p w14:paraId="37D9A887" w14:textId="41A748A4" w:rsidR="00D00D57" w:rsidRPr="00D00D57" w:rsidRDefault="00D00D57" w:rsidP="00826E2E">
      <w:pPr>
        <w:widowControl w:val="0"/>
        <w:autoSpaceDE w:val="0"/>
        <w:autoSpaceDN w:val="0"/>
        <w:adjustRightInd w:val="0"/>
        <w:ind w:left="1304" w:right="-6" w:firstLine="1304"/>
        <w:rPr>
          <w:rFonts w:ascii="Arial" w:hAnsi="Arial" w:cs="Arial"/>
          <w:sz w:val="22"/>
          <w:szCs w:val="22"/>
        </w:rPr>
      </w:pPr>
      <w:r w:rsidRPr="003E4C98">
        <w:rPr>
          <w:rFonts w:ascii="Arial" w:hAnsi="Arial" w:cs="Arial"/>
          <w:b/>
          <w:sz w:val="22"/>
          <w:szCs w:val="22"/>
        </w:rPr>
        <w:t>Leena Leskinen, vara</w:t>
      </w:r>
      <w:r w:rsidR="00792EA7">
        <w:rPr>
          <w:rFonts w:ascii="Arial" w:hAnsi="Arial" w:cs="Arial"/>
          <w:sz w:val="22"/>
          <w:szCs w:val="22"/>
        </w:rPr>
        <w:tab/>
      </w:r>
      <w:r w:rsidRPr="00373343">
        <w:rPr>
          <w:rFonts w:ascii="Arial" w:hAnsi="Arial" w:cs="Arial"/>
          <w:b/>
          <w:sz w:val="22"/>
          <w:szCs w:val="22"/>
        </w:rPr>
        <w:t>Tapio Takala, isäntä, vara</w:t>
      </w:r>
      <w:r w:rsidR="005C369A">
        <w:rPr>
          <w:rFonts w:ascii="Arial" w:hAnsi="Arial" w:cs="Arial"/>
          <w:b/>
          <w:sz w:val="22"/>
          <w:szCs w:val="22"/>
        </w:rPr>
        <w:t xml:space="preserve">, </w:t>
      </w:r>
      <w:r w:rsidR="00A53B48" w:rsidRPr="00A53B48">
        <w:rPr>
          <w:rFonts w:ascii="Arial" w:hAnsi="Arial" w:cs="Arial"/>
          <w:sz w:val="22"/>
          <w:szCs w:val="22"/>
        </w:rPr>
        <w:t>kohdasta 5</w:t>
      </w:r>
    </w:p>
    <w:p w14:paraId="5C61081D" w14:textId="15F101C7" w:rsidR="00D00D57" w:rsidRPr="003E4C98" w:rsidRDefault="00D00D57" w:rsidP="00D00D57">
      <w:pPr>
        <w:widowControl w:val="0"/>
        <w:autoSpaceDE w:val="0"/>
        <w:autoSpaceDN w:val="0"/>
        <w:adjustRightInd w:val="0"/>
        <w:ind w:right="-6"/>
        <w:rPr>
          <w:rFonts w:ascii="Arial" w:hAnsi="Arial" w:cs="Arial"/>
          <w:b/>
          <w:sz w:val="22"/>
          <w:szCs w:val="22"/>
        </w:rPr>
      </w:pPr>
      <w:r w:rsidRPr="00D00D57">
        <w:rPr>
          <w:rFonts w:ascii="Arial" w:hAnsi="Arial" w:cs="Arial"/>
          <w:sz w:val="22"/>
          <w:szCs w:val="22"/>
        </w:rPr>
        <w:tab/>
      </w:r>
      <w:r w:rsidRPr="00D00D57">
        <w:rPr>
          <w:rFonts w:ascii="Arial" w:hAnsi="Arial" w:cs="Arial"/>
          <w:sz w:val="22"/>
          <w:szCs w:val="22"/>
        </w:rPr>
        <w:tab/>
      </w:r>
      <w:r w:rsidRPr="003E4C98">
        <w:rPr>
          <w:rFonts w:ascii="Arial" w:hAnsi="Arial" w:cs="Arial"/>
          <w:b/>
          <w:sz w:val="22"/>
          <w:szCs w:val="22"/>
        </w:rPr>
        <w:t>Erja Mononen, taloudenhoitaja</w:t>
      </w:r>
    </w:p>
    <w:p w14:paraId="11811848" w14:textId="3D75345C" w:rsidR="00D00D57" w:rsidRPr="00D00D57" w:rsidRDefault="00D00D57" w:rsidP="00D00D57">
      <w:pPr>
        <w:widowControl w:val="0"/>
        <w:autoSpaceDE w:val="0"/>
        <w:autoSpaceDN w:val="0"/>
        <w:adjustRightInd w:val="0"/>
        <w:ind w:right="-6" w:firstLine="539"/>
        <w:rPr>
          <w:rFonts w:ascii="Arial" w:hAnsi="Arial" w:cs="Arial"/>
          <w:sz w:val="22"/>
          <w:szCs w:val="22"/>
        </w:rPr>
      </w:pPr>
      <w:r w:rsidRPr="00D00D57">
        <w:rPr>
          <w:rFonts w:ascii="Arial" w:hAnsi="Arial" w:cs="Arial"/>
          <w:sz w:val="22"/>
          <w:szCs w:val="22"/>
        </w:rPr>
        <w:tab/>
      </w:r>
      <w:r w:rsidRPr="00D00D57">
        <w:rPr>
          <w:rFonts w:ascii="Arial" w:hAnsi="Arial" w:cs="Arial"/>
          <w:sz w:val="22"/>
          <w:szCs w:val="22"/>
        </w:rPr>
        <w:tab/>
        <w:t>Jenni Takala, emäntä</w:t>
      </w:r>
      <w:r w:rsidR="005B18B4">
        <w:rPr>
          <w:rFonts w:ascii="Arial" w:hAnsi="Arial" w:cs="Arial"/>
          <w:sz w:val="22"/>
          <w:szCs w:val="22"/>
        </w:rPr>
        <w:t xml:space="preserve"> poissa</w:t>
      </w:r>
    </w:p>
    <w:p w14:paraId="6AC47834" w14:textId="41CBE894" w:rsidR="00982EC9" w:rsidRPr="00D00D57" w:rsidRDefault="00982EC9" w:rsidP="00D00D57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2"/>
          <w:szCs w:val="22"/>
        </w:rPr>
      </w:pPr>
    </w:p>
    <w:p w14:paraId="61B04C22" w14:textId="77777777" w:rsidR="0011528F" w:rsidRPr="004F1FEC" w:rsidRDefault="0011528F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1F3E536F" w14:textId="108C6C71" w:rsidR="001402B3" w:rsidRDefault="001402B3" w:rsidP="00FA3930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Suomen Siirtolapuutarhaliitto on </w:t>
      </w:r>
      <w:r w:rsidR="00FE7C65">
        <w:rPr>
          <w:rFonts w:ascii="Arial" w:hAnsi="Arial" w:cs="Arial"/>
          <w:sz w:val="22"/>
          <w:szCs w:val="22"/>
        </w:rPr>
        <w:t>tekemässä</w:t>
      </w:r>
      <w:r>
        <w:rPr>
          <w:rFonts w:ascii="Arial" w:hAnsi="Arial" w:cs="Arial"/>
          <w:sz w:val="22"/>
          <w:szCs w:val="22"/>
        </w:rPr>
        <w:t xml:space="preserve"> opa</w:t>
      </w:r>
      <w:r w:rsidR="00FE7C65">
        <w:rPr>
          <w:rFonts w:ascii="Arial" w:hAnsi="Arial" w:cs="Arial"/>
          <w:sz w:val="22"/>
          <w:szCs w:val="22"/>
        </w:rPr>
        <w:t>sta</w:t>
      </w:r>
      <w:r>
        <w:rPr>
          <w:rFonts w:ascii="Arial" w:hAnsi="Arial" w:cs="Arial"/>
          <w:sz w:val="22"/>
          <w:szCs w:val="22"/>
        </w:rPr>
        <w:t xml:space="preserve"> kiinteistövälittäjille</w:t>
      </w:r>
      <w:r w:rsidR="00FE7C65">
        <w:rPr>
          <w:rFonts w:ascii="Arial" w:hAnsi="Arial" w:cs="Arial"/>
          <w:sz w:val="22"/>
          <w:szCs w:val="22"/>
        </w:rPr>
        <w:t>, jota mökkiläisetkin voivat käyttää hyväkseen myydessään itse mökkiään. Opas tulee olemaan vain sähköisessä muodossa, jotta sitä on helppo päivittää.</w:t>
      </w:r>
    </w:p>
    <w:p w14:paraId="49E39C69" w14:textId="77777777" w:rsidR="001402B3" w:rsidRDefault="001402B3" w:rsidP="00FA3930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530191E2" w14:textId="28EEBBE9" w:rsidR="0011528F" w:rsidRPr="009A77E0" w:rsidRDefault="007909F4" w:rsidP="0011528F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 w:rsidRPr="009A77E0">
        <w:rPr>
          <w:rFonts w:ascii="Arial" w:hAnsi="Arial" w:cs="Arial"/>
          <w:sz w:val="22"/>
          <w:szCs w:val="22"/>
        </w:rPr>
        <w:t>K</w:t>
      </w:r>
      <w:r w:rsidR="000F4DDF" w:rsidRPr="009A77E0">
        <w:rPr>
          <w:rFonts w:ascii="Arial" w:hAnsi="Arial" w:cs="Arial"/>
          <w:sz w:val="22"/>
          <w:szCs w:val="22"/>
        </w:rPr>
        <w:t>evät</w:t>
      </w:r>
      <w:r w:rsidR="0023324F" w:rsidRPr="009A77E0">
        <w:rPr>
          <w:rFonts w:ascii="Arial" w:hAnsi="Arial" w:cs="Arial"/>
          <w:sz w:val="22"/>
          <w:szCs w:val="22"/>
        </w:rPr>
        <w:t>talkoot</w:t>
      </w:r>
      <w:r w:rsidR="009A77E0">
        <w:rPr>
          <w:rFonts w:ascii="Arial" w:hAnsi="Arial" w:cs="Arial"/>
          <w:sz w:val="22"/>
          <w:szCs w:val="22"/>
        </w:rPr>
        <w:t xml:space="preserve"> pidetään</w:t>
      </w:r>
      <w:r w:rsidR="0023324F" w:rsidRPr="009A77E0">
        <w:rPr>
          <w:rFonts w:ascii="Arial" w:hAnsi="Arial" w:cs="Arial"/>
          <w:sz w:val="22"/>
          <w:szCs w:val="22"/>
        </w:rPr>
        <w:t xml:space="preserve"> 4.5</w:t>
      </w:r>
      <w:r w:rsidR="00AD4390" w:rsidRPr="009A77E0">
        <w:rPr>
          <w:rFonts w:ascii="Arial" w:hAnsi="Arial" w:cs="Arial"/>
          <w:sz w:val="22"/>
          <w:szCs w:val="22"/>
        </w:rPr>
        <w:t>.2019</w:t>
      </w:r>
      <w:r w:rsidR="009A77E0">
        <w:rPr>
          <w:rFonts w:ascii="Arial" w:hAnsi="Arial" w:cs="Arial"/>
          <w:sz w:val="22"/>
          <w:szCs w:val="22"/>
        </w:rPr>
        <w:t>, jolloin siivotaan kerhotupaa, huoltorakennusta ja aluetta</w:t>
      </w:r>
      <w:r w:rsidR="00A67184">
        <w:rPr>
          <w:rFonts w:ascii="Arial" w:hAnsi="Arial" w:cs="Arial"/>
          <w:sz w:val="22"/>
          <w:szCs w:val="22"/>
        </w:rPr>
        <w:t>.</w:t>
      </w:r>
    </w:p>
    <w:p w14:paraId="601CAB1F" w14:textId="535C4259" w:rsidR="0023324F" w:rsidRDefault="00FE7C65" w:rsidP="0011528F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Tehtäviä tullaan jakamaan ja osallistujia opastamaan</w:t>
      </w:r>
      <w:r w:rsidR="00A67184">
        <w:rPr>
          <w:rFonts w:ascii="Arial" w:hAnsi="Arial" w:cs="Arial"/>
          <w:sz w:val="22"/>
          <w:szCs w:val="22"/>
        </w:rPr>
        <w:t>.</w:t>
      </w:r>
    </w:p>
    <w:p w14:paraId="42DD7AB3" w14:textId="77777777" w:rsidR="00A67184" w:rsidRDefault="00A67184" w:rsidP="0011528F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3F589578" w14:textId="765D7DAC" w:rsidR="00971943" w:rsidRDefault="00FA3930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Aluejärjestön k</w:t>
      </w:r>
      <w:r w:rsidR="0023324F">
        <w:rPr>
          <w:rFonts w:ascii="Arial" w:hAnsi="Arial" w:cs="Arial"/>
          <w:sz w:val="22"/>
          <w:szCs w:val="22"/>
        </w:rPr>
        <w:t xml:space="preserve">esäkisat </w:t>
      </w:r>
      <w:r w:rsidR="00A67184">
        <w:rPr>
          <w:rFonts w:ascii="Arial" w:hAnsi="Arial" w:cs="Arial"/>
          <w:sz w:val="22"/>
          <w:szCs w:val="22"/>
        </w:rPr>
        <w:t xml:space="preserve">pidetään </w:t>
      </w:r>
      <w:proofErr w:type="spellStart"/>
      <w:r w:rsidR="0023324F">
        <w:rPr>
          <w:rFonts w:ascii="Arial" w:hAnsi="Arial" w:cs="Arial"/>
          <w:sz w:val="22"/>
          <w:szCs w:val="22"/>
        </w:rPr>
        <w:t>Klaukkalanpuistossa</w:t>
      </w:r>
      <w:proofErr w:type="spellEnd"/>
      <w:r w:rsidR="0023324F">
        <w:rPr>
          <w:rFonts w:ascii="Arial" w:hAnsi="Arial" w:cs="Arial"/>
          <w:sz w:val="22"/>
          <w:szCs w:val="22"/>
        </w:rPr>
        <w:t xml:space="preserve"> 13.7.2019.</w:t>
      </w:r>
      <w:r w:rsidR="00FE7C65">
        <w:rPr>
          <w:rFonts w:ascii="Arial" w:hAnsi="Arial" w:cs="Arial"/>
          <w:sz w:val="22"/>
          <w:szCs w:val="22"/>
        </w:rPr>
        <w:t>Tarvitsemme paljon vapaaehtoisia toimitsijoiksi sekä keittiöön ja muihin hommiin</w:t>
      </w:r>
      <w:r w:rsidR="00240315">
        <w:rPr>
          <w:rFonts w:ascii="Arial" w:hAnsi="Arial" w:cs="Arial"/>
          <w:sz w:val="22"/>
          <w:szCs w:val="22"/>
        </w:rPr>
        <w:t>.</w:t>
      </w:r>
      <w:r w:rsidR="00FE7C65">
        <w:rPr>
          <w:rFonts w:ascii="Arial" w:hAnsi="Arial" w:cs="Arial"/>
          <w:sz w:val="22"/>
          <w:szCs w:val="22"/>
        </w:rPr>
        <w:t xml:space="preserve"> Ilmoittautumiset Veli Immoselle.</w:t>
      </w:r>
      <w:r w:rsidR="00A67184">
        <w:rPr>
          <w:rFonts w:ascii="Arial" w:hAnsi="Arial" w:cs="Arial"/>
          <w:sz w:val="22"/>
          <w:szCs w:val="22"/>
        </w:rPr>
        <w:t xml:space="preserve"> </w:t>
      </w:r>
    </w:p>
    <w:p w14:paraId="014E39E4" w14:textId="310F8CDC" w:rsidR="00FE7C65" w:rsidRDefault="00FE7C65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3C5A4405" w14:textId="77777777" w:rsidR="00FE7C65" w:rsidRDefault="00FE7C65" w:rsidP="00FE7C65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Roopen ruukku petankkikisat järjestetään </w:t>
      </w:r>
      <w:proofErr w:type="spellStart"/>
      <w:r>
        <w:rPr>
          <w:rFonts w:ascii="Arial" w:hAnsi="Arial" w:cs="Arial"/>
          <w:sz w:val="22"/>
          <w:szCs w:val="22"/>
        </w:rPr>
        <w:t>Klaukkalanpuistossa</w:t>
      </w:r>
      <w:proofErr w:type="spellEnd"/>
      <w:r>
        <w:rPr>
          <w:rFonts w:ascii="Arial" w:hAnsi="Arial" w:cs="Arial"/>
          <w:sz w:val="22"/>
          <w:szCs w:val="22"/>
        </w:rPr>
        <w:t xml:space="preserve"> 18.8.2019.</w:t>
      </w:r>
    </w:p>
    <w:p w14:paraId="6FCBCA00" w14:textId="77777777" w:rsidR="0011528F" w:rsidRPr="004F1FEC" w:rsidRDefault="0011528F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099C0DC5" w14:textId="1CB6A9CA" w:rsidR="008362D5" w:rsidRDefault="00413A92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Jäsenistö voi lainata </w:t>
      </w:r>
      <w:r w:rsidR="003943FB">
        <w:rPr>
          <w:rFonts w:ascii="Arial" w:hAnsi="Arial" w:cs="Arial"/>
          <w:sz w:val="22"/>
          <w:szCs w:val="22"/>
        </w:rPr>
        <w:t xml:space="preserve">ruohonleikkauskonetta </w:t>
      </w:r>
      <w:r w:rsidR="005B18B4">
        <w:rPr>
          <w:rFonts w:ascii="Arial" w:hAnsi="Arial" w:cs="Arial"/>
          <w:sz w:val="22"/>
          <w:szCs w:val="22"/>
        </w:rPr>
        <w:t>5</w:t>
      </w:r>
      <w:r w:rsidR="003943FB">
        <w:rPr>
          <w:rFonts w:ascii="Arial" w:hAnsi="Arial" w:cs="Arial"/>
          <w:sz w:val="22"/>
          <w:szCs w:val="22"/>
        </w:rPr>
        <w:t xml:space="preserve"> euroa/</w:t>
      </w:r>
      <w:r w:rsidR="005B18B4">
        <w:rPr>
          <w:rFonts w:ascii="Arial" w:hAnsi="Arial" w:cs="Arial"/>
          <w:sz w:val="22"/>
          <w:szCs w:val="22"/>
        </w:rPr>
        <w:t>piha (</w:t>
      </w:r>
      <w:proofErr w:type="spellStart"/>
      <w:r w:rsidR="005B18B4">
        <w:rPr>
          <w:rFonts w:ascii="Arial" w:hAnsi="Arial" w:cs="Arial"/>
          <w:sz w:val="22"/>
          <w:szCs w:val="22"/>
        </w:rPr>
        <w:t>max</w:t>
      </w:r>
      <w:proofErr w:type="spellEnd"/>
      <w:r w:rsidR="005B18B4">
        <w:rPr>
          <w:rFonts w:ascii="Arial" w:hAnsi="Arial" w:cs="Arial"/>
          <w:sz w:val="22"/>
          <w:szCs w:val="22"/>
        </w:rPr>
        <w:t xml:space="preserve"> </w:t>
      </w:r>
      <w:r w:rsidR="003943FB">
        <w:rPr>
          <w:rFonts w:ascii="Arial" w:hAnsi="Arial" w:cs="Arial"/>
          <w:sz w:val="22"/>
          <w:szCs w:val="22"/>
        </w:rPr>
        <w:t>2 tuntia</w:t>
      </w:r>
      <w:r w:rsidR="005B18B4"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  <w:r w:rsidR="003943FB">
        <w:rPr>
          <w:rFonts w:ascii="Arial" w:hAnsi="Arial" w:cs="Arial"/>
          <w:sz w:val="22"/>
          <w:szCs w:val="22"/>
        </w:rPr>
        <w:t>.</w:t>
      </w:r>
      <w:r w:rsidR="00FE7C65">
        <w:rPr>
          <w:rFonts w:ascii="Arial" w:hAnsi="Arial" w:cs="Arial"/>
          <w:sz w:val="22"/>
          <w:szCs w:val="22"/>
        </w:rPr>
        <w:t xml:space="preserve"> Ruohonleikkuri tulee palauttaa siistinä paikalleen kahden tunnin sisällä. Lainaamiset merkitään listaan. Talkootyönä ruohonleikkuuta tekevä voi etukäteen varata koneen itselleen haluamanaan aikana.</w:t>
      </w:r>
    </w:p>
    <w:p w14:paraId="67A4FA05" w14:textId="77777777" w:rsidR="00FE7C65" w:rsidRDefault="00FE7C65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3AFB0461" w14:textId="3F187F36" w:rsidR="007329BA" w:rsidRDefault="007329BA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Miesten wc-tilojen remontti on loppusuoralla.</w:t>
      </w:r>
    </w:p>
    <w:p w14:paraId="29D51BF3" w14:textId="77777777" w:rsidR="00FE7C65" w:rsidRDefault="00FE7C65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3E9282E3" w14:textId="6F9E113E" w:rsidR="007329BA" w:rsidRDefault="00B54FF2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Kesävesi</w:t>
      </w:r>
      <w:r w:rsidR="007329BA">
        <w:rPr>
          <w:rFonts w:ascii="Arial" w:hAnsi="Arial" w:cs="Arial"/>
          <w:sz w:val="22"/>
          <w:szCs w:val="22"/>
        </w:rPr>
        <w:t xml:space="preserve"> yritetään saa</w:t>
      </w:r>
      <w:r w:rsidR="00EF4B31">
        <w:rPr>
          <w:rFonts w:ascii="Arial" w:hAnsi="Arial" w:cs="Arial"/>
          <w:sz w:val="22"/>
          <w:szCs w:val="22"/>
        </w:rPr>
        <w:t>da</w:t>
      </w:r>
      <w:r w:rsidR="007329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käyttöön </w:t>
      </w:r>
      <w:r w:rsidR="007329BA">
        <w:rPr>
          <w:rFonts w:ascii="Arial" w:hAnsi="Arial" w:cs="Arial"/>
          <w:sz w:val="22"/>
          <w:szCs w:val="22"/>
        </w:rPr>
        <w:t>vappuun mennessä.</w:t>
      </w:r>
    </w:p>
    <w:p w14:paraId="1E085ACE" w14:textId="77777777" w:rsidR="00FE7C65" w:rsidRDefault="00FE7C65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7845DA3F" w14:textId="13607012" w:rsidR="007329BA" w:rsidRDefault="007329BA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Multaa on myynnissä 4 euroa/ säkki.</w:t>
      </w:r>
    </w:p>
    <w:p w14:paraId="4E3073CB" w14:textId="4BC00016" w:rsidR="0011528F" w:rsidRDefault="007329BA" w:rsidP="004C27A1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Hiekkaa </w:t>
      </w:r>
      <w:r w:rsidR="00EF4B31">
        <w:rPr>
          <w:rFonts w:ascii="Arial" w:hAnsi="Arial" w:cs="Arial"/>
          <w:sz w:val="22"/>
          <w:szCs w:val="22"/>
        </w:rPr>
        <w:t xml:space="preserve">tulee myyntiin </w:t>
      </w:r>
      <w:r>
        <w:rPr>
          <w:rFonts w:ascii="Arial" w:hAnsi="Arial" w:cs="Arial"/>
          <w:sz w:val="22"/>
          <w:szCs w:val="22"/>
        </w:rPr>
        <w:t xml:space="preserve">ämpäreittäin </w:t>
      </w:r>
      <w:r w:rsidR="00EE798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euroa/ämpäri.</w:t>
      </w:r>
      <w:r w:rsidR="000765F8">
        <w:rPr>
          <w:rFonts w:ascii="Arial" w:hAnsi="Arial" w:cs="Arial"/>
          <w:sz w:val="22"/>
          <w:szCs w:val="22"/>
        </w:rPr>
        <w:t xml:space="preserve"> </w:t>
      </w:r>
    </w:p>
    <w:p w14:paraId="67123D92" w14:textId="77777777" w:rsidR="00366A49" w:rsidRPr="004F1FEC" w:rsidRDefault="00366A49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4815E7C4" w14:textId="162DD834" w:rsidR="00864183" w:rsidRDefault="00CA71C9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Kaiku -leh</w:t>
      </w:r>
      <w:r w:rsidR="00864183">
        <w:rPr>
          <w:rFonts w:ascii="Arial" w:hAnsi="Arial" w:cs="Arial"/>
          <w:sz w:val="22"/>
          <w:szCs w:val="22"/>
        </w:rPr>
        <w:t xml:space="preserve">teen on saatu kivasti juttuja ja se ilmestyy kesäkuun alussa. Mökkiläisten on syytä tarkistaa, että </w:t>
      </w:r>
      <w:r w:rsidR="00FE7C65">
        <w:rPr>
          <w:rFonts w:ascii="Arial" w:hAnsi="Arial" w:cs="Arial"/>
          <w:sz w:val="22"/>
          <w:szCs w:val="22"/>
        </w:rPr>
        <w:t>portilla</w:t>
      </w:r>
      <w:r w:rsidR="00864183">
        <w:rPr>
          <w:rFonts w:ascii="Arial" w:hAnsi="Arial" w:cs="Arial"/>
          <w:sz w:val="22"/>
          <w:szCs w:val="22"/>
        </w:rPr>
        <w:t xml:space="preserve"> on postilaatikko.</w:t>
      </w:r>
    </w:p>
    <w:p w14:paraId="5C958049" w14:textId="77777777" w:rsidR="00864183" w:rsidRDefault="00864183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675DB29F" w14:textId="6BFA240B" w:rsidR="00FB642D" w:rsidRDefault="00FB642D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Jäsensihteeri päivittää ilmoitustaululle mökkiluettelon.</w:t>
      </w:r>
      <w:r w:rsidR="00864183">
        <w:rPr>
          <w:rFonts w:ascii="Arial" w:hAnsi="Arial" w:cs="Arial"/>
          <w:sz w:val="22"/>
          <w:szCs w:val="22"/>
        </w:rPr>
        <w:t xml:space="preserve"> </w:t>
      </w:r>
      <w:r w:rsidR="00FE7C65">
        <w:rPr>
          <w:rFonts w:ascii="Arial" w:hAnsi="Arial" w:cs="Arial"/>
          <w:sz w:val="22"/>
          <w:szCs w:val="22"/>
        </w:rPr>
        <w:t>Hänelle voi ilmoittaa, missä muodossa haluaa nimensä näkyviin, jos lainkaan. Muutoksia saa tehdä!</w:t>
      </w:r>
    </w:p>
    <w:p w14:paraId="050C6066" w14:textId="77777777" w:rsidR="0083085F" w:rsidRDefault="0083085F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55551E03" w14:textId="5013BB8A" w:rsidR="0030432C" w:rsidRDefault="009E1720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Seuraavat hallituksen kokoukset pidetään </w:t>
      </w:r>
      <w:r w:rsidR="00CA1E48">
        <w:rPr>
          <w:rFonts w:ascii="Arial" w:hAnsi="Arial" w:cs="Arial"/>
          <w:sz w:val="22"/>
          <w:szCs w:val="22"/>
        </w:rPr>
        <w:t>14.5</w:t>
      </w:r>
      <w:r>
        <w:rPr>
          <w:rFonts w:ascii="Arial" w:hAnsi="Arial" w:cs="Arial"/>
          <w:sz w:val="22"/>
          <w:szCs w:val="22"/>
        </w:rPr>
        <w:t>.2019</w:t>
      </w:r>
      <w:r w:rsidR="00CA1E48">
        <w:rPr>
          <w:rFonts w:ascii="Arial" w:hAnsi="Arial" w:cs="Arial"/>
          <w:sz w:val="22"/>
          <w:szCs w:val="22"/>
        </w:rPr>
        <w:t xml:space="preserve"> sekä </w:t>
      </w:r>
      <w:r w:rsidR="00B3268C">
        <w:rPr>
          <w:rFonts w:ascii="Arial" w:hAnsi="Arial" w:cs="Arial"/>
          <w:sz w:val="22"/>
          <w:szCs w:val="22"/>
        </w:rPr>
        <w:t>11.6</w:t>
      </w:r>
      <w:r>
        <w:rPr>
          <w:rFonts w:ascii="Arial" w:hAnsi="Arial" w:cs="Arial"/>
          <w:sz w:val="22"/>
          <w:szCs w:val="22"/>
        </w:rPr>
        <w:t>.2019 kello 18.00 kerhotuvalla.</w:t>
      </w:r>
      <w:r w:rsidR="00FE7C65">
        <w:rPr>
          <w:rFonts w:ascii="Arial" w:hAnsi="Arial" w:cs="Arial"/>
          <w:sz w:val="22"/>
          <w:szCs w:val="22"/>
        </w:rPr>
        <w:t xml:space="preserve"> Mahdolliset rakennuslupahakemukset hyvissä ajoin Rakennustoimikunnalle!</w:t>
      </w:r>
    </w:p>
    <w:sectPr w:rsidR="0030432C">
      <w:headerReference w:type="default" r:id="rId7"/>
      <w:footerReference w:type="default" r:id="rId8"/>
      <w:pgSz w:w="11900" w:h="16840"/>
      <w:pgMar w:top="1417" w:right="1134" w:bottom="1417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23E32" w14:textId="77777777" w:rsidR="003A59AD" w:rsidRDefault="003A59AD" w:rsidP="00781C3E">
      <w:r>
        <w:separator/>
      </w:r>
    </w:p>
  </w:endnote>
  <w:endnote w:type="continuationSeparator" w:id="0">
    <w:p w14:paraId="3B01A650" w14:textId="77777777" w:rsidR="003A59AD" w:rsidRDefault="003A59AD" w:rsidP="0078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19914"/>
      <w:docPartObj>
        <w:docPartGallery w:val="Page Numbers (Bottom of Page)"/>
        <w:docPartUnique/>
      </w:docPartObj>
    </w:sdtPr>
    <w:sdtEndPr/>
    <w:sdtContent>
      <w:p w14:paraId="149F5FAB" w14:textId="79EE9EC3" w:rsidR="00622BC1" w:rsidRDefault="00622BC1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687">
          <w:rPr>
            <w:noProof/>
          </w:rPr>
          <w:t>1</w:t>
        </w:r>
        <w:r>
          <w:fldChar w:fldCharType="end"/>
        </w:r>
      </w:p>
    </w:sdtContent>
  </w:sdt>
  <w:p w14:paraId="2712A5F8" w14:textId="77777777" w:rsidR="00477DBD" w:rsidRDefault="00477DBD" w:rsidP="00781C3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C4F00" w14:textId="77777777" w:rsidR="003A59AD" w:rsidRDefault="003A59AD" w:rsidP="00781C3E">
      <w:r>
        <w:separator/>
      </w:r>
    </w:p>
  </w:footnote>
  <w:footnote w:type="continuationSeparator" w:id="0">
    <w:p w14:paraId="5577B0C9" w14:textId="77777777" w:rsidR="003A59AD" w:rsidRDefault="003A59AD" w:rsidP="0078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C6729" w14:textId="4CC3D924" w:rsidR="00477DBD" w:rsidRPr="007C44DF" w:rsidRDefault="00477DBD" w:rsidP="007C44DF">
    <w:pPr>
      <w:rPr>
        <w:rFonts w:ascii="Arial" w:hAnsi="Arial" w:cs="Arial"/>
        <w:sz w:val="24"/>
        <w:szCs w:val="24"/>
      </w:rPr>
    </w:pPr>
    <w:proofErr w:type="spellStart"/>
    <w:r w:rsidRPr="007C44DF">
      <w:rPr>
        <w:rFonts w:ascii="Arial" w:hAnsi="Arial" w:cs="Arial"/>
        <w:sz w:val="24"/>
        <w:szCs w:val="24"/>
      </w:rPr>
      <w:t>Klaukkalanpuiston</w:t>
    </w:r>
    <w:proofErr w:type="spellEnd"/>
    <w:r w:rsidRPr="007C44DF">
      <w:rPr>
        <w:rFonts w:ascii="Arial" w:hAnsi="Arial" w:cs="Arial"/>
        <w:sz w:val="24"/>
        <w:szCs w:val="24"/>
      </w:rPr>
      <w:t xml:space="preserve"> ryhmäpuutarha ry</w:t>
    </w:r>
    <w:r w:rsidRPr="007C44DF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="001C126B" w:rsidRPr="00FA3930">
      <w:rPr>
        <w:rFonts w:ascii="Arial" w:hAnsi="Arial" w:cs="Arial"/>
        <w:b/>
        <w:sz w:val="24"/>
        <w:szCs w:val="24"/>
      </w:rPr>
      <w:t>TIIVISTELMÄ</w:t>
    </w:r>
    <w:r w:rsidRPr="00FA3930">
      <w:rPr>
        <w:rFonts w:ascii="Arial" w:hAnsi="Arial" w:cs="Arial"/>
        <w:b/>
        <w:sz w:val="24"/>
        <w:szCs w:val="24"/>
      </w:rPr>
      <w:t xml:space="preserve"> </w:t>
    </w:r>
    <w:r w:rsidR="009D1D2C">
      <w:rPr>
        <w:rFonts w:ascii="Arial" w:hAnsi="Arial" w:cs="Arial"/>
        <w:b/>
        <w:sz w:val="24"/>
        <w:szCs w:val="24"/>
      </w:rPr>
      <w:t>4</w:t>
    </w:r>
    <w:r w:rsidRPr="00CF215C">
      <w:rPr>
        <w:rFonts w:ascii="Arial" w:hAnsi="Arial" w:cs="Arial"/>
        <w:b/>
        <w:sz w:val="24"/>
        <w:szCs w:val="24"/>
      </w:rPr>
      <w:t>/201</w:t>
    </w:r>
    <w:r w:rsidR="00CF215C">
      <w:rPr>
        <w:rFonts w:ascii="Arial" w:hAnsi="Arial" w:cs="Arial"/>
        <w:b/>
        <w:sz w:val="24"/>
        <w:szCs w:val="24"/>
      </w:rPr>
      <w:t>9</w:t>
    </w:r>
    <w:r>
      <w:rPr>
        <w:rFonts w:ascii="Arial" w:hAnsi="Arial" w:cs="Arial"/>
        <w:sz w:val="24"/>
        <w:szCs w:val="24"/>
      </w:rPr>
      <w:tab/>
    </w:r>
    <w:r w:rsidRPr="007C44DF">
      <w:rPr>
        <w:rFonts w:ascii="Arial" w:hAnsi="Arial" w:cs="Arial"/>
        <w:sz w:val="24"/>
        <w:szCs w:val="24"/>
      </w:rPr>
      <w:tab/>
    </w:r>
    <w:r w:rsidRPr="007C44DF"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1C7A"/>
    <w:multiLevelType w:val="hybridMultilevel"/>
    <w:tmpl w:val="D2A0BC3A"/>
    <w:lvl w:ilvl="0" w:tplc="A19660CC">
      <w:numFmt w:val="bullet"/>
      <w:lvlText w:val="-"/>
      <w:lvlJc w:val="left"/>
      <w:pPr>
        <w:ind w:left="165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 w15:restartNumberingAfterBreak="0">
    <w:nsid w:val="089C71F5"/>
    <w:multiLevelType w:val="hybridMultilevel"/>
    <w:tmpl w:val="44C823B2"/>
    <w:lvl w:ilvl="0" w:tplc="F3E2A9B6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 w15:restartNumberingAfterBreak="0">
    <w:nsid w:val="11440F5A"/>
    <w:multiLevelType w:val="hybridMultilevel"/>
    <w:tmpl w:val="5D40B782"/>
    <w:lvl w:ilvl="0" w:tplc="2DBAA0F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130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8A"/>
    <w:rsid w:val="00002A22"/>
    <w:rsid w:val="0001309B"/>
    <w:rsid w:val="0002448B"/>
    <w:rsid w:val="00036819"/>
    <w:rsid w:val="00036F5E"/>
    <w:rsid w:val="00041201"/>
    <w:rsid w:val="00054CDF"/>
    <w:rsid w:val="00062857"/>
    <w:rsid w:val="0006457F"/>
    <w:rsid w:val="000668FF"/>
    <w:rsid w:val="000765F8"/>
    <w:rsid w:val="00085FCD"/>
    <w:rsid w:val="0009116F"/>
    <w:rsid w:val="00095890"/>
    <w:rsid w:val="000A2F8E"/>
    <w:rsid w:val="000A6781"/>
    <w:rsid w:val="000B2B24"/>
    <w:rsid w:val="000B7439"/>
    <w:rsid w:val="000C543D"/>
    <w:rsid w:val="000C6C0B"/>
    <w:rsid w:val="000C747A"/>
    <w:rsid w:val="000D2303"/>
    <w:rsid w:val="000E2229"/>
    <w:rsid w:val="000E7654"/>
    <w:rsid w:val="000F3655"/>
    <w:rsid w:val="000F4DDF"/>
    <w:rsid w:val="0010126B"/>
    <w:rsid w:val="0010257C"/>
    <w:rsid w:val="0010723B"/>
    <w:rsid w:val="00107AC5"/>
    <w:rsid w:val="0011528F"/>
    <w:rsid w:val="00122371"/>
    <w:rsid w:val="00123F08"/>
    <w:rsid w:val="00132069"/>
    <w:rsid w:val="001402B3"/>
    <w:rsid w:val="00140F4B"/>
    <w:rsid w:val="0014308C"/>
    <w:rsid w:val="00176C24"/>
    <w:rsid w:val="001776CD"/>
    <w:rsid w:val="001931DB"/>
    <w:rsid w:val="00195524"/>
    <w:rsid w:val="001A72CC"/>
    <w:rsid w:val="001B119D"/>
    <w:rsid w:val="001B188E"/>
    <w:rsid w:val="001B4A9E"/>
    <w:rsid w:val="001B6A25"/>
    <w:rsid w:val="001C126B"/>
    <w:rsid w:val="001C2565"/>
    <w:rsid w:val="001C331E"/>
    <w:rsid w:val="001C3E3F"/>
    <w:rsid w:val="001C60C9"/>
    <w:rsid w:val="001D4B12"/>
    <w:rsid w:val="001E661F"/>
    <w:rsid w:val="001F25AC"/>
    <w:rsid w:val="001F4606"/>
    <w:rsid w:val="001F5904"/>
    <w:rsid w:val="00215F59"/>
    <w:rsid w:val="00224B15"/>
    <w:rsid w:val="0022545C"/>
    <w:rsid w:val="0023324F"/>
    <w:rsid w:val="00233D7C"/>
    <w:rsid w:val="00234537"/>
    <w:rsid w:val="00240315"/>
    <w:rsid w:val="002457E0"/>
    <w:rsid w:val="00255B4B"/>
    <w:rsid w:val="00263CCA"/>
    <w:rsid w:val="0028007E"/>
    <w:rsid w:val="002945C8"/>
    <w:rsid w:val="002B045D"/>
    <w:rsid w:val="002B5E41"/>
    <w:rsid w:val="002D2979"/>
    <w:rsid w:val="002D6B96"/>
    <w:rsid w:val="002E3B24"/>
    <w:rsid w:val="002E7584"/>
    <w:rsid w:val="002F102C"/>
    <w:rsid w:val="002F72ED"/>
    <w:rsid w:val="0030239A"/>
    <w:rsid w:val="00304308"/>
    <w:rsid w:val="0030432C"/>
    <w:rsid w:val="003054DA"/>
    <w:rsid w:val="00307024"/>
    <w:rsid w:val="003121EC"/>
    <w:rsid w:val="00315034"/>
    <w:rsid w:val="0032144B"/>
    <w:rsid w:val="00323B06"/>
    <w:rsid w:val="003324F6"/>
    <w:rsid w:val="00335525"/>
    <w:rsid w:val="00335B76"/>
    <w:rsid w:val="0033703D"/>
    <w:rsid w:val="003451A4"/>
    <w:rsid w:val="00353003"/>
    <w:rsid w:val="00361437"/>
    <w:rsid w:val="0036442F"/>
    <w:rsid w:val="00366042"/>
    <w:rsid w:val="00366A49"/>
    <w:rsid w:val="00370687"/>
    <w:rsid w:val="00373343"/>
    <w:rsid w:val="00393AB5"/>
    <w:rsid w:val="003943FB"/>
    <w:rsid w:val="003A59AD"/>
    <w:rsid w:val="003B2E5B"/>
    <w:rsid w:val="003C0400"/>
    <w:rsid w:val="003C6E45"/>
    <w:rsid w:val="003E4C98"/>
    <w:rsid w:val="00402C6E"/>
    <w:rsid w:val="00413A92"/>
    <w:rsid w:val="0042242F"/>
    <w:rsid w:val="00423F5D"/>
    <w:rsid w:val="00424B3A"/>
    <w:rsid w:val="00425B1A"/>
    <w:rsid w:val="00430388"/>
    <w:rsid w:val="00430395"/>
    <w:rsid w:val="00453729"/>
    <w:rsid w:val="0045455C"/>
    <w:rsid w:val="004576CD"/>
    <w:rsid w:val="004658D5"/>
    <w:rsid w:val="00466045"/>
    <w:rsid w:val="0046671E"/>
    <w:rsid w:val="00467640"/>
    <w:rsid w:val="00477DBD"/>
    <w:rsid w:val="00485607"/>
    <w:rsid w:val="00486878"/>
    <w:rsid w:val="00492E7E"/>
    <w:rsid w:val="0049316C"/>
    <w:rsid w:val="004943FA"/>
    <w:rsid w:val="004961B4"/>
    <w:rsid w:val="004B2418"/>
    <w:rsid w:val="004C2261"/>
    <w:rsid w:val="004C27A1"/>
    <w:rsid w:val="004D0C1D"/>
    <w:rsid w:val="004E1BC2"/>
    <w:rsid w:val="004E3AD2"/>
    <w:rsid w:val="004E5EB9"/>
    <w:rsid w:val="004F187C"/>
    <w:rsid w:val="004F1FEC"/>
    <w:rsid w:val="004F452A"/>
    <w:rsid w:val="005071DD"/>
    <w:rsid w:val="00510940"/>
    <w:rsid w:val="00511692"/>
    <w:rsid w:val="0051499D"/>
    <w:rsid w:val="005234EF"/>
    <w:rsid w:val="00525470"/>
    <w:rsid w:val="00525ED6"/>
    <w:rsid w:val="00527FE0"/>
    <w:rsid w:val="00533CE8"/>
    <w:rsid w:val="00535193"/>
    <w:rsid w:val="005353C2"/>
    <w:rsid w:val="00535F77"/>
    <w:rsid w:val="0053635E"/>
    <w:rsid w:val="005417AE"/>
    <w:rsid w:val="005420C6"/>
    <w:rsid w:val="0054244C"/>
    <w:rsid w:val="00547CAB"/>
    <w:rsid w:val="00566D39"/>
    <w:rsid w:val="005747C2"/>
    <w:rsid w:val="00575C5A"/>
    <w:rsid w:val="0058359F"/>
    <w:rsid w:val="00587357"/>
    <w:rsid w:val="00595AC5"/>
    <w:rsid w:val="005A00E0"/>
    <w:rsid w:val="005A078C"/>
    <w:rsid w:val="005A45BB"/>
    <w:rsid w:val="005A4AEB"/>
    <w:rsid w:val="005B18B4"/>
    <w:rsid w:val="005C369A"/>
    <w:rsid w:val="005C5E34"/>
    <w:rsid w:val="005D1807"/>
    <w:rsid w:val="005E590C"/>
    <w:rsid w:val="006046E3"/>
    <w:rsid w:val="006107BD"/>
    <w:rsid w:val="00611BEA"/>
    <w:rsid w:val="00612C9E"/>
    <w:rsid w:val="006135B8"/>
    <w:rsid w:val="00622BC1"/>
    <w:rsid w:val="00622E10"/>
    <w:rsid w:val="00624DF0"/>
    <w:rsid w:val="00631AE8"/>
    <w:rsid w:val="00633EEB"/>
    <w:rsid w:val="0064045B"/>
    <w:rsid w:val="0065059D"/>
    <w:rsid w:val="006710E7"/>
    <w:rsid w:val="00672FD3"/>
    <w:rsid w:val="00683252"/>
    <w:rsid w:val="00686310"/>
    <w:rsid w:val="006950B7"/>
    <w:rsid w:val="006B0E07"/>
    <w:rsid w:val="006B4A5F"/>
    <w:rsid w:val="006B7F80"/>
    <w:rsid w:val="006C0A6F"/>
    <w:rsid w:val="006C5C70"/>
    <w:rsid w:val="007028C7"/>
    <w:rsid w:val="00706572"/>
    <w:rsid w:val="00711FD5"/>
    <w:rsid w:val="00712A48"/>
    <w:rsid w:val="00721830"/>
    <w:rsid w:val="007244EA"/>
    <w:rsid w:val="00727376"/>
    <w:rsid w:val="007329BA"/>
    <w:rsid w:val="0073696F"/>
    <w:rsid w:val="007637CD"/>
    <w:rsid w:val="00764719"/>
    <w:rsid w:val="00767B04"/>
    <w:rsid w:val="007751ED"/>
    <w:rsid w:val="007756F6"/>
    <w:rsid w:val="00781C3E"/>
    <w:rsid w:val="007909F4"/>
    <w:rsid w:val="00792EA7"/>
    <w:rsid w:val="00795979"/>
    <w:rsid w:val="00796235"/>
    <w:rsid w:val="007A0B3A"/>
    <w:rsid w:val="007A0BC2"/>
    <w:rsid w:val="007A4626"/>
    <w:rsid w:val="007A694A"/>
    <w:rsid w:val="007B0305"/>
    <w:rsid w:val="007B7BA3"/>
    <w:rsid w:val="007B7C34"/>
    <w:rsid w:val="007C44DF"/>
    <w:rsid w:val="007C6726"/>
    <w:rsid w:val="007D321C"/>
    <w:rsid w:val="007E1C81"/>
    <w:rsid w:val="007E553C"/>
    <w:rsid w:val="007E5C33"/>
    <w:rsid w:val="007F6EE1"/>
    <w:rsid w:val="00807BB0"/>
    <w:rsid w:val="00813EEB"/>
    <w:rsid w:val="00815CBD"/>
    <w:rsid w:val="00826E2E"/>
    <w:rsid w:val="0083085F"/>
    <w:rsid w:val="008362D5"/>
    <w:rsid w:val="00840D76"/>
    <w:rsid w:val="0084233D"/>
    <w:rsid w:val="008454AB"/>
    <w:rsid w:val="00864183"/>
    <w:rsid w:val="008767B8"/>
    <w:rsid w:val="00880562"/>
    <w:rsid w:val="00882F8C"/>
    <w:rsid w:val="00885E7E"/>
    <w:rsid w:val="0089165B"/>
    <w:rsid w:val="00891A60"/>
    <w:rsid w:val="00894582"/>
    <w:rsid w:val="0089583E"/>
    <w:rsid w:val="008973DB"/>
    <w:rsid w:val="008A4C52"/>
    <w:rsid w:val="008B6577"/>
    <w:rsid w:val="008C1FDF"/>
    <w:rsid w:val="008C6A2D"/>
    <w:rsid w:val="008E2370"/>
    <w:rsid w:val="00900FDD"/>
    <w:rsid w:val="0090108A"/>
    <w:rsid w:val="00901932"/>
    <w:rsid w:val="0090752A"/>
    <w:rsid w:val="00910E28"/>
    <w:rsid w:val="00915C23"/>
    <w:rsid w:val="00944036"/>
    <w:rsid w:val="00944F24"/>
    <w:rsid w:val="00953CD3"/>
    <w:rsid w:val="00971943"/>
    <w:rsid w:val="00973321"/>
    <w:rsid w:val="00976750"/>
    <w:rsid w:val="0098032A"/>
    <w:rsid w:val="00980674"/>
    <w:rsid w:val="00981531"/>
    <w:rsid w:val="009827B8"/>
    <w:rsid w:val="00982EC9"/>
    <w:rsid w:val="00994A17"/>
    <w:rsid w:val="009A77E0"/>
    <w:rsid w:val="009B48F5"/>
    <w:rsid w:val="009C33DE"/>
    <w:rsid w:val="009C7B55"/>
    <w:rsid w:val="009D1D2C"/>
    <w:rsid w:val="009E1720"/>
    <w:rsid w:val="009E67B0"/>
    <w:rsid w:val="009E6C70"/>
    <w:rsid w:val="009F0D8F"/>
    <w:rsid w:val="00A07448"/>
    <w:rsid w:val="00A327E6"/>
    <w:rsid w:val="00A35179"/>
    <w:rsid w:val="00A3716E"/>
    <w:rsid w:val="00A4394F"/>
    <w:rsid w:val="00A53B48"/>
    <w:rsid w:val="00A67184"/>
    <w:rsid w:val="00A673B9"/>
    <w:rsid w:val="00A711D3"/>
    <w:rsid w:val="00A81B60"/>
    <w:rsid w:val="00A8555B"/>
    <w:rsid w:val="00A85986"/>
    <w:rsid w:val="00A924E0"/>
    <w:rsid w:val="00A92655"/>
    <w:rsid w:val="00A944E0"/>
    <w:rsid w:val="00A967D3"/>
    <w:rsid w:val="00AA09DF"/>
    <w:rsid w:val="00AA4DE3"/>
    <w:rsid w:val="00AA4F7D"/>
    <w:rsid w:val="00AB6B24"/>
    <w:rsid w:val="00AC04BE"/>
    <w:rsid w:val="00AC2D70"/>
    <w:rsid w:val="00AC560F"/>
    <w:rsid w:val="00AD4390"/>
    <w:rsid w:val="00AE6551"/>
    <w:rsid w:val="00AF07F3"/>
    <w:rsid w:val="00AF1B6C"/>
    <w:rsid w:val="00B01BF0"/>
    <w:rsid w:val="00B02F62"/>
    <w:rsid w:val="00B047C9"/>
    <w:rsid w:val="00B27176"/>
    <w:rsid w:val="00B3100B"/>
    <w:rsid w:val="00B31F15"/>
    <w:rsid w:val="00B3268C"/>
    <w:rsid w:val="00B33762"/>
    <w:rsid w:val="00B35BFC"/>
    <w:rsid w:val="00B37F96"/>
    <w:rsid w:val="00B41374"/>
    <w:rsid w:val="00B5429B"/>
    <w:rsid w:val="00B54907"/>
    <w:rsid w:val="00B54FF2"/>
    <w:rsid w:val="00B575D5"/>
    <w:rsid w:val="00B64CA0"/>
    <w:rsid w:val="00B7400A"/>
    <w:rsid w:val="00B7624C"/>
    <w:rsid w:val="00B769BF"/>
    <w:rsid w:val="00B837E0"/>
    <w:rsid w:val="00B87D35"/>
    <w:rsid w:val="00B87F53"/>
    <w:rsid w:val="00B95B92"/>
    <w:rsid w:val="00B96088"/>
    <w:rsid w:val="00B970B4"/>
    <w:rsid w:val="00BA2DA1"/>
    <w:rsid w:val="00BA5FD2"/>
    <w:rsid w:val="00BB3656"/>
    <w:rsid w:val="00BC069C"/>
    <w:rsid w:val="00BC1904"/>
    <w:rsid w:val="00BC7D24"/>
    <w:rsid w:val="00BD217A"/>
    <w:rsid w:val="00BE58D5"/>
    <w:rsid w:val="00BF75AF"/>
    <w:rsid w:val="00C0097E"/>
    <w:rsid w:val="00C07C1A"/>
    <w:rsid w:val="00C106E1"/>
    <w:rsid w:val="00C14D74"/>
    <w:rsid w:val="00C14FD2"/>
    <w:rsid w:val="00C17B20"/>
    <w:rsid w:val="00C26DCD"/>
    <w:rsid w:val="00C26F02"/>
    <w:rsid w:val="00C3016F"/>
    <w:rsid w:val="00C3193B"/>
    <w:rsid w:val="00C401B5"/>
    <w:rsid w:val="00C41FEA"/>
    <w:rsid w:val="00C44698"/>
    <w:rsid w:val="00C507D7"/>
    <w:rsid w:val="00C5377E"/>
    <w:rsid w:val="00C54482"/>
    <w:rsid w:val="00C56117"/>
    <w:rsid w:val="00C617B7"/>
    <w:rsid w:val="00C63D5D"/>
    <w:rsid w:val="00C720E0"/>
    <w:rsid w:val="00C81AB4"/>
    <w:rsid w:val="00C837DD"/>
    <w:rsid w:val="00C84035"/>
    <w:rsid w:val="00CA1E48"/>
    <w:rsid w:val="00CA2EE4"/>
    <w:rsid w:val="00CA6F5A"/>
    <w:rsid w:val="00CA71C9"/>
    <w:rsid w:val="00CB04D3"/>
    <w:rsid w:val="00CB28FB"/>
    <w:rsid w:val="00CC275F"/>
    <w:rsid w:val="00CD0902"/>
    <w:rsid w:val="00CD31A8"/>
    <w:rsid w:val="00CE2F6A"/>
    <w:rsid w:val="00CF215C"/>
    <w:rsid w:val="00CF735C"/>
    <w:rsid w:val="00D00D57"/>
    <w:rsid w:val="00D10C8D"/>
    <w:rsid w:val="00D14F6C"/>
    <w:rsid w:val="00D15397"/>
    <w:rsid w:val="00D163AC"/>
    <w:rsid w:val="00D2316C"/>
    <w:rsid w:val="00D27E14"/>
    <w:rsid w:val="00D30A64"/>
    <w:rsid w:val="00D3539D"/>
    <w:rsid w:val="00D42006"/>
    <w:rsid w:val="00D42587"/>
    <w:rsid w:val="00D42A54"/>
    <w:rsid w:val="00D62BB8"/>
    <w:rsid w:val="00D62CA3"/>
    <w:rsid w:val="00D77983"/>
    <w:rsid w:val="00D80A5E"/>
    <w:rsid w:val="00D81514"/>
    <w:rsid w:val="00D83CA8"/>
    <w:rsid w:val="00D8789E"/>
    <w:rsid w:val="00D93D72"/>
    <w:rsid w:val="00DA134D"/>
    <w:rsid w:val="00DA7B2C"/>
    <w:rsid w:val="00DC0A1C"/>
    <w:rsid w:val="00DD6401"/>
    <w:rsid w:val="00DE2707"/>
    <w:rsid w:val="00DF06D9"/>
    <w:rsid w:val="00DF15C5"/>
    <w:rsid w:val="00DF44F7"/>
    <w:rsid w:val="00DF4908"/>
    <w:rsid w:val="00DF5996"/>
    <w:rsid w:val="00DF63AE"/>
    <w:rsid w:val="00DF6804"/>
    <w:rsid w:val="00DF70FC"/>
    <w:rsid w:val="00DF7A7E"/>
    <w:rsid w:val="00E03B3D"/>
    <w:rsid w:val="00E040A1"/>
    <w:rsid w:val="00E10BB8"/>
    <w:rsid w:val="00E11D6B"/>
    <w:rsid w:val="00E12ABD"/>
    <w:rsid w:val="00E303F1"/>
    <w:rsid w:val="00E34ADD"/>
    <w:rsid w:val="00E37C04"/>
    <w:rsid w:val="00E4739E"/>
    <w:rsid w:val="00E5261E"/>
    <w:rsid w:val="00E65118"/>
    <w:rsid w:val="00E6656E"/>
    <w:rsid w:val="00E730F2"/>
    <w:rsid w:val="00E731BE"/>
    <w:rsid w:val="00E75BAC"/>
    <w:rsid w:val="00E77DD7"/>
    <w:rsid w:val="00E87A03"/>
    <w:rsid w:val="00E92AC7"/>
    <w:rsid w:val="00EA1927"/>
    <w:rsid w:val="00EC47D2"/>
    <w:rsid w:val="00ED13B8"/>
    <w:rsid w:val="00ED1A3D"/>
    <w:rsid w:val="00ED28F8"/>
    <w:rsid w:val="00ED38BD"/>
    <w:rsid w:val="00EE7981"/>
    <w:rsid w:val="00EF4B31"/>
    <w:rsid w:val="00EF6D59"/>
    <w:rsid w:val="00F07D39"/>
    <w:rsid w:val="00F12A7E"/>
    <w:rsid w:val="00F1522A"/>
    <w:rsid w:val="00F16DA9"/>
    <w:rsid w:val="00F21C15"/>
    <w:rsid w:val="00F402AB"/>
    <w:rsid w:val="00F41302"/>
    <w:rsid w:val="00F512B2"/>
    <w:rsid w:val="00F55496"/>
    <w:rsid w:val="00F655B3"/>
    <w:rsid w:val="00F760FD"/>
    <w:rsid w:val="00F80AC1"/>
    <w:rsid w:val="00F855B6"/>
    <w:rsid w:val="00F9516C"/>
    <w:rsid w:val="00F97F6D"/>
    <w:rsid w:val="00FA3930"/>
    <w:rsid w:val="00FA59F5"/>
    <w:rsid w:val="00FA6E17"/>
    <w:rsid w:val="00FB642D"/>
    <w:rsid w:val="00FC3924"/>
    <w:rsid w:val="00FC60FC"/>
    <w:rsid w:val="00FC7221"/>
    <w:rsid w:val="00FD1AC0"/>
    <w:rsid w:val="00FD4397"/>
    <w:rsid w:val="00FE21C5"/>
    <w:rsid w:val="00FE6F20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F272F"/>
  <w14:defaultImageDpi w14:val="0"/>
  <w15:docId w15:val="{FEC8BFC6-36A9-48D1-9E2D-AC081B0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C44DF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81C3E"/>
    <w:pPr>
      <w:tabs>
        <w:tab w:val="center" w:pos="4153"/>
        <w:tab w:val="right" w:pos="8306"/>
      </w:tabs>
    </w:pPr>
  </w:style>
  <w:style w:type="character" w:customStyle="1" w:styleId="AlatunnisteMerkki">
    <w:name w:val="Alatunniste Merkki"/>
    <w:uiPriority w:val="99"/>
    <w:semiHidden/>
    <w:rPr>
      <w:rFonts w:cs="Times New Roman"/>
      <w:lang w:val="x-none" w:eastAsia="en-US"/>
    </w:rPr>
  </w:style>
  <w:style w:type="paragraph" w:styleId="Alatunniste">
    <w:name w:val="footer"/>
    <w:basedOn w:val="Normaali"/>
    <w:link w:val="AlatunnisteChar1"/>
    <w:uiPriority w:val="99"/>
    <w:unhideWhenUsed/>
    <w:rsid w:val="00781C3E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link w:val="Yltunniste"/>
    <w:uiPriority w:val="99"/>
    <w:locked/>
    <w:rsid w:val="00781C3E"/>
    <w:rPr>
      <w:rFonts w:cs="Times New Roman"/>
    </w:rPr>
  </w:style>
  <w:style w:type="character" w:customStyle="1" w:styleId="AlatunnisteChar1">
    <w:name w:val="Alatunniste Char1"/>
    <w:link w:val="Alatunniste"/>
    <w:uiPriority w:val="99"/>
    <w:locked/>
    <w:rsid w:val="00781C3E"/>
    <w:rPr>
      <w:rFonts w:cs="Times New Roman"/>
    </w:rPr>
  </w:style>
  <w:style w:type="character" w:customStyle="1" w:styleId="FooterChar">
    <w:name w:val="Footer Char"/>
    <w:uiPriority w:val="99"/>
    <w:semiHidden/>
    <w:rPr>
      <w:rFonts w:cs="Times New Roman"/>
      <w:lang w:val="x-none" w:eastAsia="en-US"/>
    </w:rPr>
  </w:style>
  <w:style w:type="character" w:customStyle="1" w:styleId="AlatunnisteChar">
    <w:name w:val="Alatunniste Char"/>
    <w:uiPriority w:val="99"/>
    <w:rPr>
      <w:rFonts w:cs="Times New Roman"/>
      <w:lang w:val="x-none" w:eastAsia="en-US"/>
    </w:rPr>
  </w:style>
  <w:style w:type="character" w:customStyle="1" w:styleId="AlatunnisteChar8">
    <w:name w:val="Alatunniste Char8"/>
    <w:uiPriority w:val="99"/>
    <w:semiHidden/>
    <w:rPr>
      <w:rFonts w:cs="Times New Roman"/>
      <w:lang w:val="x-none" w:eastAsia="en-US"/>
    </w:rPr>
  </w:style>
  <w:style w:type="character" w:customStyle="1" w:styleId="AlatunnisteChar7">
    <w:name w:val="Alatunniste Char7"/>
    <w:uiPriority w:val="99"/>
    <w:semiHidden/>
    <w:rPr>
      <w:rFonts w:cs="Times New Roman"/>
      <w:lang w:val="x-none" w:eastAsia="en-US"/>
    </w:rPr>
  </w:style>
  <w:style w:type="character" w:customStyle="1" w:styleId="AlatunnisteChar6">
    <w:name w:val="Alatunniste Char6"/>
    <w:uiPriority w:val="99"/>
    <w:semiHidden/>
    <w:rPr>
      <w:rFonts w:cs="Times New Roman"/>
      <w:lang w:val="x-none" w:eastAsia="en-US"/>
    </w:rPr>
  </w:style>
  <w:style w:type="character" w:customStyle="1" w:styleId="AlatunnisteChar5">
    <w:name w:val="Alatunniste Char5"/>
    <w:uiPriority w:val="99"/>
    <w:semiHidden/>
    <w:rPr>
      <w:rFonts w:cs="Times New Roman"/>
      <w:lang w:val="x-none" w:eastAsia="en-US"/>
    </w:rPr>
  </w:style>
  <w:style w:type="character" w:customStyle="1" w:styleId="AlatunnisteChar4">
    <w:name w:val="Alatunniste Char4"/>
    <w:uiPriority w:val="99"/>
    <w:semiHidden/>
    <w:rPr>
      <w:rFonts w:cs="Times New Roman"/>
      <w:lang w:val="x-none" w:eastAsia="en-US"/>
    </w:rPr>
  </w:style>
  <w:style w:type="character" w:customStyle="1" w:styleId="AlatunnisteChar3">
    <w:name w:val="Alatunniste Char3"/>
    <w:uiPriority w:val="99"/>
    <w:semiHidden/>
    <w:rPr>
      <w:rFonts w:cs="Times New Roman"/>
      <w:lang w:val="x-none" w:eastAsia="en-US"/>
    </w:rPr>
  </w:style>
  <w:style w:type="character" w:customStyle="1" w:styleId="AlatunnisteChar2">
    <w:name w:val="Alatunniste Char2"/>
    <w:uiPriority w:val="99"/>
    <w:semiHidden/>
    <w:rPr>
      <w:rFonts w:cs="Times New Roman"/>
      <w:lang w:val="x-none" w:eastAsia="en-US"/>
    </w:rPr>
  </w:style>
  <w:style w:type="character" w:customStyle="1" w:styleId="FooterChar1">
    <w:name w:val="Footer Char1"/>
    <w:uiPriority w:val="99"/>
    <w:semiHidden/>
    <w:rPr>
      <w:rFonts w:cs="Times New Roman"/>
      <w:lang w:val="x-none" w:eastAsia="en-US"/>
    </w:rPr>
  </w:style>
  <w:style w:type="paragraph" w:styleId="Eivli">
    <w:name w:val="No Spacing"/>
    <w:uiPriority w:val="1"/>
    <w:qFormat/>
    <w:rsid w:val="007C44DF"/>
    <w:rPr>
      <w:lang w:eastAsia="en-US"/>
    </w:rPr>
  </w:style>
  <w:style w:type="character" w:customStyle="1" w:styleId="Otsikko1Char">
    <w:name w:val="Otsikko 1 Char"/>
    <w:link w:val="Otsikko1"/>
    <w:uiPriority w:val="9"/>
    <w:rsid w:val="007C44DF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styleId="Luettelokappale">
    <w:name w:val="List Paragraph"/>
    <w:basedOn w:val="Normaali"/>
    <w:uiPriority w:val="34"/>
    <w:qFormat/>
    <w:rsid w:val="00C26F02"/>
    <w:pPr>
      <w:ind w:left="720"/>
      <w:contextualSpacing/>
    </w:pPr>
  </w:style>
  <w:style w:type="paragraph" w:customStyle="1" w:styleId="Textbody">
    <w:name w:val="Text body"/>
    <w:basedOn w:val="Normaali"/>
    <w:rsid w:val="001B119D"/>
    <w:pPr>
      <w:suppressAutoHyphens/>
      <w:autoSpaceDN w:val="0"/>
      <w:spacing w:after="12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5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3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3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435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53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53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53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53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537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53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7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53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5372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537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537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37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537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537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537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5372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3537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37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537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3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3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4353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53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53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537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53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53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537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537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5372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537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5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37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537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537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537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5372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3537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37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537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Klaukkalanpuiston Ryhmäpuutarha</vt:lpstr>
    </vt:vector>
  </TitlesOfParts>
  <Company>Hewlett-Packard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Klaukkalanpuiston Ryhmäpuutarha</dc:title>
  <dc:subject/>
  <dc:creator>Riitta Somero</dc:creator>
  <cp:keywords/>
  <dc:description/>
  <cp:lastModifiedBy>Nieminen, Sini P</cp:lastModifiedBy>
  <cp:revision>2</cp:revision>
  <cp:lastPrinted>2017-01-26T07:25:00Z</cp:lastPrinted>
  <dcterms:created xsi:type="dcterms:W3CDTF">2019-05-07T06:08:00Z</dcterms:created>
  <dcterms:modified xsi:type="dcterms:W3CDTF">2019-05-07T06:08:00Z</dcterms:modified>
</cp:coreProperties>
</file>