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E77E" w14:textId="40DDE6FF" w:rsidR="000A5D3F" w:rsidRDefault="00542C44" w:rsidP="00542C44">
      <w:pPr>
        <w:jc w:val="center"/>
      </w:pPr>
      <w:r>
        <w:rPr>
          <w:noProof/>
        </w:rPr>
        <w:drawing>
          <wp:inline distT="0" distB="0" distL="0" distR="0" wp14:anchorId="3CA009EC" wp14:editId="6550FDD7">
            <wp:extent cx="4181475" cy="2787072"/>
            <wp:effectExtent l="0" t="0" r="0" b="0"/>
            <wp:docPr id="1" name="Kuva 1" descr="Kukkivia kukkia auringon laski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kkivia kukkia auringon laskiess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77" cy="279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3A260" w14:textId="6CA8F944" w:rsidR="00542C44" w:rsidRDefault="00542C44" w:rsidP="00542C44">
      <w:pPr>
        <w:jc w:val="center"/>
      </w:pPr>
    </w:p>
    <w:p w14:paraId="296F8EFB" w14:textId="37CCEE9A" w:rsidR="00542C44" w:rsidRDefault="00542C44" w:rsidP="00542C44">
      <w:pPr>
        <w:jc w:val="center"/>
      </w:pPr>
    </w:p>
    <w:p w14:paraId="79ABB8A3" w14:textId="79E2C2E5" w:rsidR="00D415BE" w:rsidRPr="00D415BE" w:rsidRDefault="00542C44" w:rsidP="00D415B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15BE">
        <w:rPr>
          <w:sz w:val="28"/>
          <w:szCs w:val="28"/>
        </w:rPr>
        <w:t xml:space="preserve">Siirtolapuutarhaliiton liittokokoukseen </w:t>
      </w:r>
      <w:proofErr w:type="spellStart"/>
      <w:r w:rsidRPr="00D415BE">
        <w:rPr>
          <w:sz w:val="28"/>
          <w:szCs w:val="28"/>
        </w:rPr>
        <w:t>Klaukkalanpuiston</w:t>
      </w:r>
      <w:proofErr w:type="spellEnd"/>
      <w:r w:rsidRPr="00D415BE">
        <w:rPr>
          <w:sz w:val="28"/>
          <w:szCs w:val="28"/>
        </w:rPr>
        <w:t xml:space="preserve"> ryhmäpuutarhan edustajiksi on valittu</w:t>
      </w:r>
      <w:r w:rsidR="00D415BE" w:rsidRPr="00D415BE">
        <w:rPr>
          <w:sz w:val="28"/>
          <w:szCs w:val="28"/>
        </w:rPr>
        <w:t xml:space="preserve"> Kai Spaak ja Sini Marttinen</w:t>
      </w:r>
    </w:p>
    <w:p w14:paraId="22F1C3F0" w14:textId="4ACFEA45" w:rsidR="00542C44" w:rsidRPr="00D415BE" w:rsidRDefault="00542C44" w:rsidP="00542C4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15BE">
        <w:rPr>
          <w:sz w:val="28"/>
          <w:szCs w:val="28"/>
        </w:rPr>
        <w:t>Kerhotuvan maalausurakka</w:t>
      </w:r>
      <w:r w:rsidR="00D415BE" w:rsidRPr="00D415BE">
        <w:rPr>
          <w:sz w:val="28"/>
          <w:szCs w:val="28"/>
        </w:rPr>
        <w:t xml:space="preserve"> edistyy, talkoolaisia tarvitaan edelleen molemmissa vuoroissa. </w:t>
      </w:r>
      <w:r w:rsidRPr="00D415BE">
        <w:rPr>
          <w:sz w:val="28"/>
          <w:szCs w:val="28"/>
        </w:rPr>
        <w:t xml:space="preserve"> </w:t>
      </w:r>
    </w:p>
    <w:p w14:paraId="2883EF20" w14:textId="67C01FA6" w:rsidR="00542C44" w:rsidRPr="00D415BE" w:rsidRDefault="00542C44" w:rsidP="00542C4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15BE">
        <w:rPr>
          <w:sz w:val="28"/>
          <w:szCs w:val="28"/>
        </w:rPr>
        <w:t>Tonttivuokran eräpäiväksi päätettiin</w:t>
      </w:r>
      <w:r w:rsidR="00D415BE" w:rsidRPr="00D415BE">
        <w:rPr>
          <w:sz w:val="28"/>
          <w:szCs w:val="28"/>
        </w:rPr>
        <w:t xml:space="preserve"> 2.8. Lasku jaetaan postilaatikkoon katselmuksen 4.7. yhteydessä.</w:t>
      </w:r>
    </w:p>
    <w:p w14:paraId="61ABDF59" w14:textId="2013DEA4" w:rsidR="00542C44" w:rsidRPr="00D415BE" w:rsidRDefault="00736B9C" w:rsidP="00542C4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15BE">
        <w:rPr>
          <w:sz w:val="28"/>
          <w:szCs w:val="28"/>
        </w:rPr>
        <w:t>Päätettiin luopua</w:t>
      </w:r>
      <w:r w:rsidR="00542C44" w:rsidRPr="00D415BE">
        <w:rPr>
          <w:sz w:val="28"/>
          <w:szCs w:val="28"/>
        </w:rPr>
        <w:t xml:space="preserve"> vessojen käsipaperin </w:t>
      </w:r>
      <w:r w:rsidR="00D415BE" w:rsidRPr="00D415BE">
        <w:rPr>
          <w:sz w:val="28"/>
          <w:szCs w:val="28"/>
        </w:rPr>
        <w:t xml:space="preserve">sekä kangaspyyhkeiden </w:t>
      </w:r>
      <w:r w:rsidR="00542C44" w:rsidRPr="00D415BE">
        <w:rPr>
          <w:sz w:val="28"/>
          <w:szCs w:val="28"/>
        </w:rPr>
        <w:t>käytöstä</w:t>
      </w:r>
      <w:r w:rsidR="00D415BE" w:rsidRPr="00D415BE">
        <w:rPr>
          <w:sz w:val="28"/>
          <w:szCs w:val="28"/>
        </w:rPr>
        <w:t xml:space="preserve"> kuluvana kesänä. Oma pyyhe vessareissulle mukaan.</w:t>
      </w:r>
    </w:p>
    <w:p w14:paraId="019BD362" w14:textId="7FCABF6A" w:rsidR="00542C44" w:rsidRPr="00D415BE" w:rsidRDefault="00542C44" w:rsidP="00542C4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15BE">
        <w:rPr>
          <w:sz w:val="28"/>
          <w:szCs w:val="28"/>
        </w:rPr>
        <w:t>Kivituhkan levittämisestä päätetti</w:t>
      </w:r>
      <w:r w:rsidR="00D415BE" w:rsidRPr="00D415BE">
        <w:rPr>
          <w:sz w:val="28"/>
          <w:szCs w:val="28"/>
        </w:rPr>
        <w:t xml:space="preserve">in, että </w:t>
      </w:r>
      <w:proofErr w:type="spellStart"/>
      <w:r w:rsidR="00D415BE" w:rsidRPr="00D415BE">
        <w:rPr>
          <w:sz w:val="28"/>
          <w:szCs w:val="28"/>
        </w:rPr>
        <w:t>max</w:t>
      </w:r>
      <w:proofErr w:type="spellEnd"/>
      <w:r w:rsidR="00D415BE" w:rsidRPr="00D415BE">
        <w:rPr>
          <w:sz w:val="28"/>
          <w:szCs w:val="28"/>
        </w:rPr>
        <w:t xml:space="preserve">. 3 kottikärryllistä/mökki. Kivituhkaa voi mökkiläiset alkaa </w:t>
      </w:r>
      <w:r w:rsidR="00736B9C" w:rsidRPr="00D415BE">
        <w:rPr>
          <w:sz w:val="28"/>
          <w:szCs w:val="28"/>
        </w:rPr>
        <w:t>levittämään</w:t>
      </w:r>
      <w:r w:rsidR="00D415BE" w:rsidRPr="00D415BE">
        <w:rPr>
          <w:sz w:val="28"/>
          <w:szCs w:val="28"/>
        </w:rPr>
        <w:t xml:space="preserve"> tieosuudelleen. Ei palokujille, eikä tonteille, eikä pensasaitojen juurille!!!</w:t>
      </w:r>
    </w:p>
    <w:p w14:paraId="1671EC39" w14:textId="1DBC7DA5" w:rsidR="00542C44" w:rsidRPr="00D415BE" w:rsidRDefault="00D415BE" w:rsidP="00542C4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15BE">
        <w:rPr>
          <w:sz w:val="28"/>
          <w:szCs w:val="28"/>
        </w:rPr>
        <w:t>Alueen kehittämispäivä on 29.8. klo 14 alkaen. Tarjolla on soppaa.</w:t>
      </w:r>
    </w:p>
    <w:p w14:paraId="59081D57" w14:textId="11FB1A80" w:rsidR="00542C44" w:rsidRPr="00D415BE" w:rsidRDefault="00D415BE" w:rsidP="00542C4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15BE">
        <w:rPr>
          <w:sz w:val="28"/>
          <w:szCs w:val="28"/>
        </w:rPr>
        <w:t xml:space="preserve">Unohditko merkata multaostoksesi? 16 säkkiä merkkaamatta. Jotta voimme toimittaa multaa ja pollen parasta tarkoittaa se </w:t>
      </w:r>
      <w:r w:rsidR="00736B9C" w:rsidRPr="00D415BE">
        <w:rPr>
          <w:sz w:val="28"/>
          <w:szCs w:val="28"/>
        </w:rPr>
        <w:t>yhteisvastuullisuutta</w:t>
      </w:r>
      <w:r w:rsidRPr="00D415BE">
        <w:rPr>
          <w:sz w:val="28"/>
          <w:szCs w:val="28"/>
        </w:rPr>
        <w:t xml:space="preserve">. Merkitse siis heti, jos </w:t>
      </w:r>
      <w:r w:rsidR="00736B9C">
        <w:rPr>
          <w:sz w:val="28"/>
          <w:szCs w:val="28"/>
        </w:rPr>
        <w:t>o</w:t>
      </w:r>
      <w:r w:rsidRPr="00D415BE">
        <w:rPr>
          <w:sz w:val="28"/>
          <w:szCs w:val="28"/>
        </w:rPr>
        <w:t>let unohtanut merkitä.</w:t>
      </w:r>
    </w:p>
    <w:p w14:paraId="2B7DE75D" w14:textId="52F6D970" w:rsidR="00542C44" w:rsidRPr="003D7194" w:rsidRDefault="00D415BE" w:rsidP="003D7194">
      <w:pPr>
        <w:pStyle w:val="Luettelokappale"/>
        <w:numPr>
          <w:ilvl w:val="0"/>
          <w:numId w:val="1"/>
        </w:numPr>
        <w:rPr>
          <w:rStyle w:val="Hyperlinkki"/>
          <w:color w:val="auto"/>
          <w:sz w:val="28"/>
          <w:szCs w:val="28"/>
          <w:u w:val="none"/>
        </w:rPr>
      </w:pPr>
      <w:r w:rsidRPr="00D415BE">
        <w:rPr>
          <w:sz w:val="28"/>
          <w:szCs w:val="28"/>
        </w:rPr>
        <w:t>Oletko halukas kehittämään vessansiivousta? Ilmoittaud</w:t>
      </w:r>
      <w:r w:rsidR="003D7194">
        <w:rPr>
          <w:sz w:val="28"/>
          <w:szCs w:val="28"/>
        </w:rPr>
        <w:t xml:space="preserve">u </w:t>
      </w:r>
      <w:hyperlink r:id="rId8" w:history="1">
        <w:r w:rsidR="003D7194" w:rsidRPr="00981480">
          <w:rPr>
            <w:rStyle w:val="Hyperlinkki"/>
            <w:sz w:val="28"/>
            <w:szCs w:val="28"/>
          </w:rPr>
          <w:t>klaukkalanpuisto@gmail.com</w:t>
        </w:r>
      </w:hyperlink>
    </w:p>
    <w:p w14:paraId="630070B5" w14:textId="4BD2CD23" w:rsidR="003D7194" w:rsidRPr="003D7194" w:rsidRDefault="003D7194" w:rsidP="003D7194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Kerhotalon edessä on kesälukemista jaossa. Käy nopsaa hakemassa, kirjat toimitetaan kierrätykseen loppuviikosta.</w:t>
      </w:r>
    </w:p>
    <w:p w14:paraId="1F6D13AD" w14:textId="77777777" w:rsidR="00D415BE" w:rsidRDefault="00D415BE" w:rsidP="00D415BE">
      <w:pPr>
        <w:pStyle w:val="Luettelokappale"/>
      </w:pPr>
    </w:p>
    <w:sectPr w:rsidR="00D415BE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DF5DB" w14:textId="77777777" w:rsidR="009B1F9E" w:rsidRDefault="009B1F9E" w:rsidP="00542C44">
      <w:pPr>
        <w:spacing w:after="0" w:line="240" w:lineRule="auto"/>
      </w:pPr>
      <w:r>
        <w:separator/>
      </w:r>
    </w:p>
  </w:endnote>
  <w:endnote w:type="continuationSeparator" w:id="0">
    <w:p w14:paraId="34221F77" w14:textId="77777777" w:rsidR="009B1F9E" w:rsidRDefault="009B1F9E" w:rsidP="0054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2CF0B" w14:textId="77777777" w:rsidR="009B1F9E" w:rsidRDefault="009B1F9E" w:rsidP="00542C44">
      <w:pPr>
        <w:spacing w:after="0" w:line="240" w:lineRule="auto"/>
      </w:pPr>
      <w:r>
        <w:separator/>
      </w:r>
    </w:p>
  </w:footnote>
  <w:footnote w:type="continuationSeparator" w:id="0">
    <w:p w14:paraId="4FEF98BD" w14:textId="77777777" w:rsidR="009B1F9E" w:rsidRDefault="009B1F9E" w:rsidP="0054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B3945" w14:textId="6E1188C8" w:rsidR="00542C44" w:rsidRPr="00542C44" w:rsidRDefault="00542C44">
    <w:pPr>
      <w:pStyle w:val="Yltunniste"/>
      <w:rPr>
        <w:b/>
        <w:bCs/>
        <w:sz w:val="44"/>
        <w:szCs w:val="44"/>
      </w:rPr>
    </w:pPr>
    <w:r w:rsidRPr="00542C44">
      <w:rPr>
        <w:b/>
        <w:bCs/>
        <w:sz w:val="44"/>
        <w:szCs w:val="44"/>
      </w:rPr>
      <w:t>Tiivistelmä hallituksen kokouksesta 21.6.2021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17802"/>
    <w:multiLevelType w:val="hybridMultilevel"/>
    <w:tmpl w:val="8D48A9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44"/>
    <w:rsid w:val="00030ED3"/>
    <w:rsid w:val="000A5D3F"/>
    <w:rsid w:val="003D7194"/>
    <w:rsid w:val="00542C44"/>
    <w:rsid w:val="00736B9C"/>
    <w:rsid w:val="009B1F9E"/>
    <w:rsid w:val="009C5CAF"/>
    <w:rsid w:val="00BD5AD6"/>
    <w:rsid w:val="00D415BE"/>
    <w:rsid w:val="00F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F258"/>
  <w15:chartTrackingRefBased/>
  <w15:docId w15:val="{926BB416-E835-4367-A356-7DFF5A73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42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2C44"/>
  </w:style>
  <w:style w:type="paragraph" w:styleId="Alatunniste">
    <w:name w:val="footer"/>
    <w:basedOn w:val="Normaali"/>
    <w:link w:val="AlatunnisteChar"/>
    <w:uiPriority w:val="99"/>
    <w:unhideWhenUsed/>
    <w:rsid w:val="00542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2C44"/>
  </w:style>
  <w:style w:type="paragraph" w:styleId="Luettelokappale">
    <w:name w:val="List Paragraph"/>
    <w:basedOn w:val="Normaali"/>
    <w:uiPriority w:val="34"/>
    <w:qFormat/>
    <w:rsid w:val="00542C4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415B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4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kkalanpuisto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Heugenhauser</dc:creator>
  <cp:keywords/>
  <dc:description/>
  <cp:lastModifiedBy>Virpi Mähönen</cp:lastModifiedBy>
  <cp:revision>2</cp:revision>
  <dcterms:created xsi:type="dcterms:W3CDTF">2021-06-24T12:49:00Z</dcterms:created>
  <dcterms:modified xsi:type="dcterms:W3CDTF">2021-06-24T12:49:00Z</dcterms:modified>
</cp:coreProperties>
</file>